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6D8C6" w14:textId="77777777" w:rsidR="001E0C3E" w:rsidRPr="0037068D" w:rsidRDefault="00DB5179" w:rsidP="009D550C">
      <w:pPr>
        <w:jc w:val="right"/>
      </w:pPr>
      <w:r w:rsidRPr="0037068D">
        <w:rPr>
          <w:rFonts w:hint="eastAsia"/>
        </w:rPr>
        <w:t>別添資料④</w:t>
      </w:r>
    </w:p>
    <w:p w14:paraId="06A6FD53" w14:textId="77777777" w:rsidR="001E0C3E" w:rsidRPr="0037068D" w:rsidRDefault="001E0C3E"/>
    <w:p w14:paraId="4F510103" w14:textId="7FE519F0" w:rsidR="00F52697" w:rsidRPr="0037068D" w:rsidRDefault="00F23CAB">
      <w:r w:rsidRPr="0037068D">
        <w:rPr>
          <w:rFonts w:hint="eastAsia"/>
        </w:rPr>
        <w:t>「</w:t>
      </w:r>
      <w:r w:rsidR="001E0C3E" w:rsidRPr="0037068D">
        <w:rPr>
          <w:rFonts w:hint="eastAsia"/>
        </w:rPr>
        <w:t>業務提案</w:t>
      </w:r>
      <w:r w:rsidR="00C47FB4" w:rsidRPr="0037068D">
        <w:rPr>
          <w:rFonts w:hint="eastAsia"/>
        </w:rPr>
        <w:t>書</w:t>
      </w:r>
      <w:r w:rsidR="00FA353D">
        <w:rPr>
          <w:rFonts w:hint="eastAsia"/>
        </w:rPr>
        <w:t>【実施方針（業務改善）】</w:t>
      </w:r>
      <w:r w:rsidR="00FA353D" w:rsidRPr="0037068D">
        <w:rPr>
          <w:rFonts w:hint="eastAsia"/>
        </w:rPr>
        <w:t>（別記様式８）</w:t>
      </w:r>
      <w:r w:rsidR="001E0C3E" w:rsidRPr="0037068D">
        <w:rPr>
          <w:rFonts w:hint="eastAsia"/>
        </w:rPr>
        <w:t>の記入上の注意事項</w:t>
      </w:r>
      <w:r w:rsidRPr="0037068D">
        <w:rPr>
          <w:rFonts w:hint="eastAsia"/>
        </w:rPr>
        <w:t>」</w:t>
      </w:r>
    </w:p>
    <w:p w14:paraId="71A0C234" w14:textId="77777777" w:rsidR="001E0C3E" w:rsidRPr="0037068D" w:rsidRDefault="001E0C3E"/>
    <w:p w14:paraId="3F47373B" w14:textId="0BDD5E5E" w:rsidR="001E0C3E" w:rsidRPr="0037068D" w:rsidRDefault="009D550C">
      <w:r w:rsidRPr="0037068D">
        <w:rPr>
          <w:rFonts w:hint="eastAsia"/>
        </w:rPr>
        <w:t>１．</w:t>
      </w:r>
      <w:r w:rsidR="00FA353D" w:rsidRPr="0037068D">
        <w:rPr>
          <w:rFonts w:hint="eastAsia"/>
        </w:rPr>
        <w:t>業務提案書</w:t>
      </w:r>
      <w:r w:rsidR="00FA353D">
        <w:rPr>
          <w:rFonts w:hint="eastAsia"/>
        </w:rPr>
        <w:t>【実施方針（業務改善）】</w:t>
      </w:r>
      <w:r w:rsidR="00FA353D" w:rsidRPr="0037068D">
        <w:rPr>
          <w:rFonts w:hint="eastAsia"/>
        </w:rPr>
        <w:t>（別記様式８）</w:t>
      </w:r>
      <w:r w:rsidRPr="0037068D">
        <w:rPr>
          <w:rFonts w:hint="eastAsia"/>
        </w:rPr>
        <w:t>の作成</w:t>
      </w:r>
    </w:p>
    <w:p w14:paraId="2A1EB378" w14:textId="56DD6504" w:rsidR="009D550C" w:rsidRPr="0037068D" w:rsidRDefault="009D550C" w:rsidP="00D4201C">
      <w:pPr>
        <w:ind w:left="420" w:hangingChars="200" w:hanging="420"/>
      </w:pPr>
      <w:r w:rsidRPr="0037068D">
        <w:rPr>
          <w:rFonts w:hint="eastAsia"/>
        </w:rPr>
        <w:t xml:space="preserve">　①</w:t>
      </w:r>
      <w:r w:rsidR="002F7789" w:rsidRPr="0037068D">
        <w:rPr>
          <w:rFonts w:hint="eastAsia"/>
        </w:rPr>
        <w:t xml:space="preserve">　</w:t>
      </w:r>
      <w:r w:rsidRPr="0037068D">
        <w:rPr>
          <w:rFonts w:hint="eastAsia"/>
        </w:rPr>
        <w:t>業務提案は、</w:t>
      </w:r>
      <w:r w:rsidR="00D4201C" w:rsidRPr="0037068D">
        <w:rPr>
          <w:rFonts w:hint="eastAsia"/>
        </w:rPr>
        <w:t>２つ</w:t>
      </w:r>
      <w:r w:rsidR="00F20397" w:rsidRPr="0037068D">
        <w:rPr>
          <w:rFonts w:hint="eastAsia"/>
        </w:rPr>
        <w:t>の</w:t>
      </w:r>
      <w:r w:rsidRPr="0037068D">
        <w:rPr>
          <w:rFonts w:hint="eastAsia"/>
        </w:rPr>
        <w:t>テーマ</w:t>
      </w:r>
      <w:r w:rsidR="00F20397" w:rsidRPr="0037068D">
        <w:rPr>
          <w:rFonts w:hint="eastAsia"/>
        </w:rPr>
        <w:t>について</w:t>
      </w:r>
      <w:r w:rsidRPr="0037068D">
        <w:rPr>
          <w:rFonts w:hint="eastAsia"/>
        </w:rPr>
        <w:t>それぞれ１つずつ提案し、全部で２提案とする。</w:t>
      </w:r>
    </w:p>
    <w:p w14:paraId="76D7BEAF" w14:textId="77777777" w:rsidR="009D550C" w:rsidRPr="0037068D" w:rsidRDefault="009D550C" w:rsidP="002F7789">
      <w:pPr>
        <w:ind w:left="420" w:hangingChars="200" w:hanging="420"/>
      </w:pPr>
      <w:r w:rsidRPr="0037068D">
        <w:rPr>
          <w:rFonts w:hint="eastAsia"/>
        </w:rPr>
        <w:t xml:space="preserve">　②</w:t>
      </w:r>
      <w:r w:rsidR="002F7789" w:rsidRPr="0037068D">
        <w:rPr>
          <w:rFonts w:hint="eastAsia"/>
        </w:rPr>
        <w:t xml:space="preserve">　</w:t>
      </w:r>
      <w:r w:rsidRPr="0037068D">
        <w:rPr>
          <w:rFonts w:hint="eastAsia"/>
        </w:rPr>
        <w:t>記入については、提案ごとに別記様式８（Ａ４）に記入し、１枚に収めること。提案数及び１提案の枚数を超過した提案は評価しない。</w:t>
      </w:r>
    </w:p>
    <w:p w14:paraId="4DBB3357" w14:textId="77777777" w:rsidR="009D550C" w:rsidRPr="0037068D" w:rsidRDefault="009D550C">
      <w:r w:rsidRPr="0037068D">
        <w:rPr>
          <w:rFonts w:hint="eastAsia"/>
        </w:rPr>
        <w:t xml:space="preserve">　③</w:t>
      </w:r>
      <w:r w:rsidR="002F7789" w:rsidRPr="0037068D">
        <w:rPr>
          <w:rFonts w:hint="eastAsia"/>
        </w:rPr>
        <w:t xml:space="preserve">　</w:t>
      </w:r>
      <w:r w:rsidRPr="0037068D">
        <w:rPr>
          <w:rFonts w:hint="eastAsia"/>
        </w:rPr>
        <w:t>様式内における書式は自由。</w:t>
      </w:r>
    </w:p>
    <w:p w14:paraId="21AD5C83" w14:textId="77777777" w:rsidR="009D550C" w:rsidRPr="0037068D" w:rsidRDefault="009D550C" w:rsidP="002F7789">
      <w:pPr>
        <w:ind w:left="420" w:hangingChars="200" w:hanging="420"/>
      </w:pPr>
      <w:r w:rsidRPr="0037068D">
        <w:rPr>
          <w:rFonts w:hint="eastAsia"/>
        </w:rPr>
        <w:t xml:space="preserve">　④</w:t>
      </w:r>
      <w:r w:rsidR="002F7789" w:rsidRPr="0037068D">
        <w:rPr>
          <w:rFonts w:hint="eastAsia"/>
        </w:rPr>
        <w:t xml:space="preserve">　</w:t>
      </w:r>
      <w:r w:rsidRPr="0037068D">
        <w:rPr>
          <w:rFonts w:hint="eastAsia"/>
        </w:rPr>
        <w:t>契約書・仕様書等において、実施することが定められているものについては、評価しない。</w:t>
      </w:r>
    </w:p>
    <w:p w14:paraId="12C2C125" w14:textId="77777777" w:rsidR="009D550C" w:rsidRPr="0037068D" w:rsidRDefault="009D550C" w:rsidP="002F7789">
      <w:pPr>
        <w:ind w:left="420" w:hangingChars="200" w:hanging="420"/>
      </w:pPr>
      <w:r w:rsidRPr="0037068D">
        <w:rPr>
          <w:rFonts w:hint="eastAsia"/>
        </w:rPr>
        <w:t xml:space="preserve">　⑤</w:t>
      </w:r>
      <w:r w:rsidR="002F7789" w:rsidRPr="0037068D">
        <w:rPr>
          <w:rFonts w:hint="eastAsia"/>
        </w:rPr>
        <w:t xml:space="preserve">　</w:t>
      </w:r>
      <w:r w:rsidRPr="0037068D">
        <w:rPr>
          <w:rFonts w:hint="eastAsia"/>
        </w:rPr>
        <w:t>契約額の変更を要するものや危険を伴うもの、実施の可否を判断するため他社と協議が必要となるものなど、実施が困難なものや、実現できるか不明であると判断される内容は記載しないこと。</w:t>
      </w:r>
    </w:p>
    <w:p w14:paraId="54785AB8" w14:textId="77777777" w:rsidR="00F4436F" w:rsidRPr="0037068D" w:rsidRDefault="00F4436F" w:rsidP="002F7789">
      <w:pPr>
        <w:ind w:left="420" w:hangingChars="200" w:hanging="420"/>
      </w:pPr>
      <w:r w:rsidRPr="0037068D">
        <w:rPr>
          <w:rFonts w:hint="eastAsia"/>
        </w:rPr>
        <w:t xml:space="preserve">　⑥　提出者を特定することができる内容の記述（具体的な社名・個人名・電話番号・メールアドレス・住所等）を記載しないこと。</w:t>
      </w:r>
    </w:p>
    <w:p w14:paraId="283D1A1D" w14:textId="77777777" w:rsidR="009D550C" w:rsidRPr="0037068D" w:rsidRDefault="009D550C"/>
    <w:p w14:paraId="4B1F9922" w14:textId="1FCDB7E8" w:rsidR="009D550C" w:rsidRPr="0037068D" w:rsidRDefault="009D550C">
      <w:r w:rsidRPr="0037068D">
        <w:rPr>
          <w:rFonts w:hint="eastAsia"/>
        </w:rPr>
        <w:t>２．</w:t>
      </w:r>
      <w:r w:rsidR="00FA353D" w:rsidRPr="0037068D">
        <w:rPr>
          <w:rFonts w:hint="eastAsia"/>
        </w:rPr>
        <w:t>業務提案書</w:t>
      </w:r>
      <w:r w:rsidR="00FA353D">
        <w:rPr>
          <w:rFonts w:hint="eastAsia"/>
        </w:rPr>
        <w:t>【実施方針（業務改善）】</w:t>
      </w:r>
      <w:r w:rsidR="00FA353D" w:rsidRPr="0037068D">
        <w:rPr>
          <w:rFonts w:hint="eastAsia"/>
        </w:rPr>
        <w:t>（別記様式８）</w:t>
      </w:r>
      <w:r w:rsidRPr="0037068D">
        <w:rPr>
          <w:rFonts w:hint="eastAsia"/>
        </w:rPr>
        <w:t>の記入</w:t>
      </w:r>
    </w:p>
    <w:p w14:paraId="16429BF3" w14:textId="77777777" w:rsidR="009D550C" w:rsidRPr="0037068D" w:rsidRDefault="009D550C">
      <w:r w:rsidRPr="0037068D">
        <w:rPr>
          <w:rFonts w:hint="eastAsia"/>
        </w:rPr>
        <w:t xml:space="preserve">　①</w:t>
      </w:r>
      <w:r w:rsidR="002F7789" w:rsidRPr="0037068D">
        <w:rPr>
          <w:rFonts w:hint="eastAsia"/>
        </w:rPr>
        <w:t xml:space="preserve">　</w:t>
      </w:r>
      <w:r w:rsidR="00F84825" w:rsidRPr="0037068D">
        <w:rPr>
          <w:rFonts w:hint="eastAsia"/>
        </w:rPr>
        <w:t>「会社名」</w:t>
      </w:r>
      <w:r w:rsidRPr="0037068D">
        <w:rPr>
          <w:rFonts w:hint="eastAsia"/>
        </w:rPr>
        <w:t>及び</w:t>
      </w:r>
      <w:r w:rsidR="00F84825" w:rsidRPr="0037068D">
        <w:rPr>
          <w:rFonts w:hint="eastAsia"/>
        </w:rPr>
        <w:t>「業務名」</w:t>
      </w:r>
      <w:r w:rsidRPr="0037068D">
        <w:rPr>
          <w:rFonts w:hint="eastAsia"/>
        </w:rPr>
        <w:t>を記入すること。</w:t>
      </w:r>
    </w:p>
    <w:p w14:paraId="129F7310" w14:textId="349C0582" w:rsidR="009D550C" w:rsidRPr="0037068D" w:rsidRDefault="009D550C">
      <w:r w:rsidRPr="0037068D">
        <w:rPr>
          <w:rFonts w:hint="eastAsia"/>
        </w:rPr>
        <w:t xml:space="preserve">　</w:t>
      </w:r>
      <w:r w:rsidR="00F20397" w:rsidRPr="0037068D">
        <w:rPr>
          <w:rFonts w:hint="eastAsia"/>
        </w:rPr>
        <w:t>②</w:t>
      </w:r>
      <w:r w:rsidR="002F7789" w:rsidRPr="0037068D">
        <w:rPr>
          <w:rFonts w:hint="eastAsia"/>
        </w:rPr>
        <w:t xml:space="preserve">　</w:t>
      </w:r>
      <w:r w:rsidRPr="0037068D">
        <w:rPr>
          <w:rFonts w:hint="eastAsia"/>
        </w:rPr>
        <w:t>「提案名」欄に、提案内容の趣旨に沿った名称を記入すること。</w:t>
      </w:r>
    </w:p>
    <w:p w14:paraId="0A0DEFBA" w14:textId="278F2A6D" w:rsidR="009D550C" w:rsidRPr="0037068D" w:rsidRDefault="009D550C">
      <w:r w:rsidRPr="0037068D">
        <w:rPr>
          <w:rFonts w:hint="eastAsia"/>
        </w:rPr>
        <w:t xml:space="preserve">　</w:t>
      </w:r>
      <w:r w:rsidR="00F20397" w:rsidRPr="0037068D">
        <w:rPr>
          <w:rFonts w:hint="eastAsia"/>
        </w:rPr>
        <w:t>③</w:t>
      </w:r>
      <w:r w:rsidR="002F7789" w:rsidRPr="0037068D">
        <w:rPr>
          <w:rFonts w:hint="eastAsia"/>
        </w:rPr>
        <w:t xml:space="preserve">　</w:t>
      </w:r>
      <w:r w:rsidRPr="0037068D">
        <w:rPr>
          <w:rFonts w:hint="eastAsia"/>
        </w:rPr>
        <w:t>「提案内容」欄に、下記（ア）～（エ）について、具体的に記入すること。</w:t>
      </w:r>
    </w:p>
    <w:p w14:paraId="53B26DEA" w14:textId="77777777" w:rsidR="00E20090" w:rsidRPr="0037068D" w:rsidRDefault="00E20090"/>
    <w:p w14:paraId="7F2F7E73" w14:textId="77777777" w:rsidR="00E20090" w:rsidRPr="0037068D" w:rsidRDefault="00E20090" w:rsidP="002F7789">
      <w:pPr>
        <w:ind w:firstLineChars="100" w:firstLine="210"/>
      </w:pPr>
      <w:r w:rsidRPr="0037068D">
        <w:rPr>
          <w:rFonts w:hint="eastAsia"/>
          <w:bdr w:val="single" w:sz="4" w:space="0" w:color="auto"/>
        </w:rPr>
        <w:t>（ア）具体的な目的</w:t>
      </w:r>
    </w:p>
    <w:p w14:paraId="5C12F6D0" w14:textId="77777777" w:rsidR="00E20090" w:rsidRPr="0037068D" w:rsidRDefault="00E20090" w:rsidP="002F7789">
      <w:pPr>
        <w:ind w:leftChars="200" w:left="420"/>
      </w:pPr>
      <w:r w:rsidRPr="0037068D">
        <w:rPr>
          <w:rFonts w:hint="eastAsia"/>
        </w:rPr>
        <w:t xml:space="preserve">　提案内容を実施する目</w:t>
      </w:r>
      <w:r w:rsidR="00460618" w:rsidRPr="0037068D">
        <w:rPr>
          <w:rFonts w:hint="eastAsia"/>
        </w:rPr>
        <w:t>的について、具体的に説明すること。その提案する項目について、テーマ</w:t>
      </w:r>
      <w:r w:rsidRPr="0037068D">
        <w:rPr>
          <w:rFonts w:hint="eastAsia"/>
        </w:rPr>
        <w:t>に沿った内容で、どの部分をどのように向上、改善又は徹底させることを目的として実施されるものなのか、明確に示すこと。</w:t>
      </w:r>
    </w:p>
    <w:p w14:paraId="5E937F46" w14:textId="77777777" w:rsidR="00E20090" w:rsidRPr="0037068D" w:rsidRDefault="00E20090"/>
    <w:p w14:paraId="5B8687FB" w14:textId="77777777" w:rsidR="00E20090" w:rsidRPr="0037068D" w:rsidRDefault="00E20090" w:rsidP="002F7789">
      <w:pPr>
        <w:ind w:firstLineChars="100" w:firstLine="210"/>
        <w:rPr>
          <w:bdr w:val="single" w:sz="4" w:space="0" w:color="auto"/>
        </w:rPr>
      </w:pPr>
      <w:r w:rsidRPr="0037068D">
        <w:rPr>
          <w:rFonts w:hint="eastAsia"/>
          <w:bdr w:val="single" w:sz="4" w:space="0" w:color="auto"/>
        </w:rPr>
        <w:t>（イ）具体的な内容</w:t>
      </w:r>
    </w:p>
    <w:p w14:paraId="531B8312" w14:textId="77777777" w:rsidR="00E20090" w:rsidRPr="0037068D" w:rsidRDefault="00E20090" w:rsidP="002F7789">
      <w:pPr>
        <w:ind w:leftChars="200" w:left="420"/>
      </w:pPr>
      <w:r w:rsidRPr="0037068D">
        <w:rPr>
          <w:rFonts w:hint="eastAsia"/>
        </w:rPr>
        <w:t xml:space="preserve">　「（ア）具体的な目的」達成のために、どのような内容でどのように実施するのか、具体的に説明すること。説明においては、提案内容により記載が難しいものもあるが、実施内容が具体的に記載されていなければ、提案内容を正しく理解できないため、「いつ」「どこで」「誰が」「何を」「どのように」実施するのか明確に示すこと。なお、契約期間（２年間）に対応する内容とすること。</w:t>
      </w:r>
    </w:p>
    <w:p w14:paraId="6180300A" w14:textId="77777777" w:rsidR="00E20090" w:rsidRPr="0037068D" w:rsidRDefault="00E20090"/>
    <w:p w14:paraId="0DBFDC0F" w14:textId="77777777" w:rsidR="00E20090" w:rsidRPr="0037068D" w:rsidRDefault="00E20090">
      <w:r w:rsidRPr="0037068D">
        <w:rPr>
          <w:rFonts w:hint="eastAsia"/>
        </w:rPr>
        <w:t xml:space="preserve">　①</w:t>
      </w:r>
      <w:r w:rsidR="002F7789" w:rsidRPr="0037068D">
        <w:rPr>
          <w:rFonts w:hint="eastAsia"/>
        </w:rPr>
        <w:t xml:space="preserve">　</w:t>
      </w:r>
      <w:r w:rsidRPr="0037068D">
        <w:rPr>
          <w:rFonts w:hint="eastAsia"/>
        </w:rPr>
        <w:t>具体的な実施時期（頻度を含む）</w:t>
      </w:r>
    </w:p>
    <w:p w14:paraId="1469D88F" w14:textId="77777777" w:rsidR="00E20090" w:rsidRPr="0037068D" w:rsidRDefault="00E20090" w:rsidP="002F7789">
      <w:pPr>
        <w:ind w:left="420" w:hangingChars="200" w:hanging="420"/>
      </w:pPr>
      <w:r w:rsidRPr="0037068D">
        <w:rPr>
          <w:rFonts w:hint="eastAsia"/>
        </w:rPr>
        <w:t xml:space="preserve">　</w:t>
      </w:r>
      <w:r w:rsidR="002F7789" w:rsidRPr="0037068D">
        <w:rPr>
          <w:rFonts w:hint="eastAsia"/>
        </w:rPr>
        <w:t xml:space="preserve">　　</w:t>
      </w:r>
      <w:r w:rsidRPr="0037068D">
        <w:rPr>
          <w:rFonts w:hint="eastAsia"/>
        </w:rPr>
        <w:t>例えば、「年○回」等と時期や時間の記載がない場合、実施時期による目的達成のための実現性や効果等について判断ができない場合があるため、具体的に記載する。</w:t>
      </w:r>
    </w:p>
    <w:p w14:paraId="3BA5A6C3" w14:textId="77777777" w:rsidR="002F7789" w:rsidRPr="0037068D" w:rsidRDefault="005323AC" w:rsidP="00F84825">
      <w:pPr>
        <w:ind w:firstLineChars="200" w:firstLine="420"/>
      </w:pPr>
      <w:r w:rsidRPr="0037068D">
        <w:rPr>
          <w:rFonts w:hint="eastAsia"/>
        </w:rPr>
        <w:t>（記入例）「○月○日」「○曜日」「月○回」「週○回」等</w:t>
      </w:r>
    </w:p>
    <w:p w14:paraId="5CFB6540" w14:textId="77777777" w:rsidR="005323AC" w:rsidRPr="0037068D" w:rsidRDefault="005323AC" w:rsidP="002F7789">
      <w:pPr>
        <w:ind w:firstLineChars="100" w:firstLine="210"/>
      </w:pPr>
      <w:r w:rsidRPr="0037068D">
        <w:rPr>
          <w:rFonts w:hint="eastAsia"/>
        </w:rPr>
        <w:lastRenderedPageBreak/>
        <w:t>②</w:t>
      </w:r>
      <w:r w:rsidR="002F7789" w:rsidRPr="0037068D">
        <w:rPr>
          <w:rFonts w:hint="eastAsia"/>
        </w:rPr>
        <w:t xml:space="preserve">　</w:t>
      </w:r>
      <w:r w:rsidRPr="0037068D">
        <w:rPr>
          <w:rFonts w:hint="eastAsia"/>
        </w:rPr>
        <w:t>具体的な実施場所</w:t>
      </w:r>
    </w:p>
    <w:p w14:paraId="33681CFF" w14:textId="77777777" w:rsidR="005323AC" w:rsidRPr="0037068D" w:rsidRDefault="005323AC" w:rsidP="002F7789">
      <w:pPr>
        <w:ind w:leftChars="200" w:left="420"/>
      </w:pPr>
      <w:r w:rsidRPr="0037068D">
        <w:rPr>
          <w:rFonts w:hint="eastAsia"/>
        </w:rPr>
        <w:t xml:space="preserve">　実施場所の記載が必要な場合、例えば「料金所」とだけ示されていたとき、「料金所の中」なのか「料金所の外」なのか、「どの料金所」を指すかが不明なため、目的達成のための効果や実現性等について判断できない場合があるため、具体的に記載する。</w:t>
      </w:r>
    </w:p>
    <w:p w14:paraId="3C2D26D2" w14:textId="77777777" w:rsidR="005323AC" w:rsidRPr="0037068D" w:rsidRDefault="00F84825" w:rsidP="002F7789">
      <w:pPr>
        <w:ind w:firstLineChars="200" w:firstLine="420"/>
      </w:pPr>
      <w:r w:rsidRPr="0037068D">
        <w:rPr>
          <w:rFonts w:hint="eastAsia"/>
        </w:rPr>
        <w:t>（記入例）</w:t>
      </w:r>
      <w:r w:rsidR="00C168B9" w:rsidRPr="0037068D">
        <w:rPr>
          <w:rFonts w:hint="eastAsia"/>
        </w:rPr>
        <w:t>「</w:t>
      </w:r>
      <w:r w:rsidRPr="0037068D">
        <w:rPr>
          <w:rFonts w:hint="eastAsia"/>
        </w:rPr>
        <w:t>事務所会議室」</w:t>
      </w:r>
      <w:r w:rsidR="005323AC" w:rsidRPr="0037068D">
        <w:rPr>
          <w:rFonts w:hint="eastAsia"/>
        </w:rPr>
        <w:t>「料金所の中」等</w:t>
      </w:r>
    </w:p>
    <w:p w14:paraId="2B372B5E" w14:textId="77777777" w:rsidR="005323AC" w:rsidRPr="0037068D" w:rsidRDefault="005323AC">
      <w:r w:rsidRPr="0037068D">
        <w:rPr>
          <w:rFonts w:hint="eastAsia"/>
        </w:rPr>
        <w:t xml:space="preserve">　③</w:t>
      </w:r>
      <w:r w:rsidR="002F7789" w:rsidRPr="0037068D">
        <w:rPr>
          <w:rFonts w:hint="eastAsia"/>
        </w:rPr>
        <w:t xml:space="preserve">　</w:t>
      </w:r>
      <w:r w:rsidRPr="0037068D">
        <w:rPr>
          <w:rFonts w:hint="eastAsia"/>
        </w:rPr>
        <w:t>具体的な実施者及び実施対象者</w:t>
      </w:r>
    </w:p>
    <w:p w14:paraId="7E879042" w14:textId="77777777" w:rsidR="005323AC" w:rsidRPr="0037068D" w:rsidRDefault="005323AC" w:rsidP="002F7789">
      <w:pPr>
        <w:ind w:left="420" w:hangingChars="200" w:hanging="420"/>
      </w:pPr>
      <w:r w:rsidRPr="0037068D">
        <w:rPr>
          <w:rFonts w:hint="eastAsia"/>
        </w:rPr>
        <w:t xml:space="preserve">　</w:t>
      </w:r>
      <w:r w:rsidR="002F7789" w:rsidRPr="0037068D">
        <w:rPr>
          <w:rFonts w:hint="eastAsia"/>
        </w:rPr>
        <w:t xml:space="preserve">　　</w:t>
      </w:r>
      <w:r w:rsidRPr="0037068D">
        <w:rPr>
          <w:rFonts w:hint="eastAsia"/>
        </w:rPr>
        <w:t>具体的な対象者が記載されていない場合、全てが対象となった場合と一部が対象となった場合や、その目的に沿った実施者又は実施対象者であるかどうか等、実施効果や実現可能性等について判断できない場合があるため、具体的に記載する。</w:t>
      </w:r>
    </w:p>
    <w:p w14:paraId="31B62F62" w14:textId="77777777" w:rsidR="005323AC" w:rsidRPr="0037068D" w:rsidRDefault="00C168B9" w:rsidP="002F7789">
      <w:pPr>
        <w:ind w:firstLineChars="200" w:firstLine="420"/>
      </w:pPr>
      <w:r w:rsidRPr="0037068D">
        <w:rPr>
          <w:rFonts w:hint="eastAsia"/>
        </w:rPr>
        <w:t>（記入例）「全職員」「</w:t>
      </w:r>
      <w:r w:rsidR="005323AC" w:rsidRPr="0037068D">
        <w:rPr>
          <w:rFonts w:hint="eastAsia"/>
        </w:rPr>
        <w:t>事務所に所属する全職員」「収受主任」「収受員」等</w:t>
      </w:r>
    </w:p>
    <w:p w14:paraId="3544A2BC" w14:textId="77777777" w:rsidR="005323AC" w:rsidRPr="0037068D" w:rsidRDefault="005323AC">
      <w:r w:rsidRPr="0037068D">
        <w:rPr>
          <w:rFonts w:hint="eastAsia"/>
        </w:rPr>
        <w:t xml:space="preserve">　④</w:t>
      </w:r>
      <w:r w:rsidR="002F7789" w:rsidRPr="0037068D">
        <w:rPr>
          <w:rFonts w:hint="eastAsia"/>
        </w:rPr>
        <w:t xml:space="preserve">　</w:t>
      </w:r>
      <w:r w:rsidRPr="0037068D">
        <w:rPr>
          <w:rFonts w:hint="eastAsia"/>
        </w:rPr>
        <w:t>具体的な実施内容</w:t>
      </w:r>
    </w:p>
    <w:p w14:paraId="2523E1DC" w14:textId="77777777" w:rsidR="005323AC" w:rsidRPr="0037068D" w:rsidRDefault="005323AC" w:rsidP="002F7789">
      <w:pPr>
        <w:ind w:leftChars="200" w:left="420"/>
      </w:pPr>
      <w:r w:rsidRPr="0037068D">
        <w:rPr>
          <w:rFonts w:hint="eastAsia"/>
        </w:rPr>
        <w:t xml:space="preserve">　目的達成に繋がる内容であることを確認できる項目の例示、全員に対して行うのか個人ごとに行うのか、一方的か対話形式か等の実態形態の説明、また、様式を用いる場合は、その内容の説明がなければ実行性や効果の判断ができないこと等がある。従って、全体の実施内容がイメージできるように記載すること。</w:t>
      </w:r>
    </w:p>
    <w:p w14:paraId="6C9C8D69" w14:textId="77777777" w:rsidR="005323AC" w:rsidRPr="0037068D" w:rsidRDefault="005323AC"/>
    <w:p w14:paraId="4CE9E2D7" w14:textId="77777777" w:rsidR="005323AC" w:rsidRPr="0037068D" w:rsidRDefault="005323AC" w:rsidP="002F7789">
      <w:pPr>
        <w:ind w:firstLineChars="100" w:firstLine="210"/>
        <w:rPr>
          <w:bdr w:val="single" w:sz="4" w:space="0" w:color="auto"/>
        </w:rPr>
      </w:pPr>
      <w:r w:rsidRPr="0037068D">
        <w:rPr>
          <w:rFonts w:hint="eastAsia"/>
          <w:bdr w:val="single" w:sz="4" w:space="0" w:color="auto"/>
        </w:rPr>
        <w:t>（ウ）期待される効果</w:t>
      </w:r>
    </w:p>
    <w:p w14:paraId="43B028F3" w14:textId="77777777" w:rsidR="005323AC" w:rsidRPr="0037068D" w:rsidRDefault="005323AC" w:rsidP="002F7789">
      <w:pPr>
        <w:ind w:leftChars="200" w:left="420"/>
      </w:pPr>
      <w:r w:rsidRPr="0037068D">
        <w:rPr>
          <w:rFonts w:hint="eastAsia"/>
        </w:rPr>
        <w:t xml:space="preserve">　「（イ）具体的な内容」を実施することにより、業務のどの部分がどのように改善されたり向上するのか、具体的に説明すること。</w:t>
      </w:r>
    </w:p>
    <w:p w14:paraId="581FB9C2" w14:textId="77777777" w:rsidR="005323AC" w:rsidRPr="0037068D" w:rsidRDefault="005323AC"/>
    <w:p w14:paraId="54262C41" w14:textId="77777777" w:rsidR="005323AC" w:rsidRPr="0037068D" w:rsidRDefault="00C168B9" w:rsidP="002F7789">
      <w:pPr>
        <w:ind w:firstLineChars="100" w:firstLine="210"/>
        <w:rPr>
          <w:bdr w:val="single" w:sz="4" w:space="0" w:color="auto"/>
        </w:rPr>
      </w:pPr>
      <w:r w:rsidRPr="0037068D">
        <w:rPr>
          <w:rFonts w:hint="eastAsia"/>
          <w:bdr w:val="single" w:sz="4" w:space="0" w:color="auto"/>
        </w:rPr>
        <w:t>（エ）実施の確認</w:t>
      </w:r>
      <w:r w:rsidR="005323AC" w:rsidRPr="0037068D">
        <w:rPr>
          <w:rFonts w:hint="eastAsia"/>
          <w:bdr w:val="single" w:sz="4" w:space="0" w:color="auto"/>
        </w:rPr>
        <w:t>方法</w:t>
      </w:r>
    </w:p>
    <w:p w14:paraId="577C9F37" w14:textId="0D0108FC" w:rsidR="00C168B9" w:rsidRPr="0037068D" w:rsidRDefault="005323AC" w:rsidP="00460618">
      <w:pPr>
        <w:ind w:left="420" w:hangingChars="200" w:hanging="420"/>
      </w:pPr>
      <w:r w:rsidRPr="0037068D">
        <w:rPr>
          <w:rFonts w:hint="eastAsia"/>
        </w:rPr>
        <w:t xml:space="preserve">　</w:t>
      </w:r>
      <w:r w:rsidR="00460618" w:rsidRPr="0037068D">
        <w:rPr>
          <w:rFonts w:hint="eastAsia"/>
        </w:rPr>
        <w:t xml:space="preserve">　　</w:t>
      </w:r>
      <w:r w:rsidR="00C168B9" w:rsidRPr="0037068D">
        <w:rPr>
          <w:rFonts w:hint="eastAsia"/>
        </w:rPr>
        <w:t>提案の実施状況について、発注者である公社がその履行を確認できる具体的かつ実施可能な方法を</w:t>
      </w:r>
      <w:r w:rsidR="00F20397" w:rsidRPr="0037068D">
        <w:rPr>
          <w:rFonts w:hint="eastAsia"/>
        </w:rPr>
        <w:t>必ず</w:t>
      </w:r>
      <w:r w:rsidR="00C168B9" w:rsidRPr="0037068D">
        <w:rPr>
          <w:rFonts w:hint="eastAsia"/>
        </w:rPr>
        <w:t>記載すること。</w:t>
      </w:r>
      <w:r w:rsidR="00F20397" w:rsidRPr="0037068D">
        <w:rPr>
          <w:rFonts w:hint="eastAsia"/>
        </w:rPr>
        <w:t>公社による確認の方法が記載されていないものは評価しません。</w:t>
      </w:r>
    </w:p>
    <w:sectPr w:rsidR="00C168B9" w:rsidRPr="0037068D" w:rsidSect="001E0C3E">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986D2" w14:textId="77777777" w:rsidR="00F84825" w:rsidRDefault="00F84825" w:rsidP="00F84825">
      <w:r>
        <w:separator/>
      </w:r>
    </w:p>
  </w:endnote>
  <w:endnote w:type="continuationSeparator" w:id="0">
    <w:p w14:paraId="50200E74" w14:textId="77777777" w:rsidR="00F84825" w:rsidRDefault="00F84825" w:rsidP="00F8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BE7C9" w14:textId="77777777" w:rsidR="00F84825" w:rsidRDefault="00F84825" w:rsidP="00F84825">
      <w:r>
        <w:separator/>
      </w:r>
    </w:p>
  </w:footnote>
  <w:footnote w:type="continuationSeparator" w:id="0">
    <w:p w14:paraId="45807155" w14:textId="77777777" w:rsidR="00F84825" w:rsidRDefault="00F84825" w:rsidP="00F848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0C3E"/>
    <w:rsid w:val="000141A1"/>
    <w:rsid w:val="00016A39"/>
    <w:rsid w:val="00023FB4"/>
    <w:rsid w:val="0002454E"/>
    <w:rsid w:val="00024562"/>
    <w:rsid w:val="0002557F"/>
    <w:rsid w:val="00026C9A"/>
    <w:rsid w:val="00026CCC"/>
    <w:rsid w:val="00030743"/>
    <w:rsid w:val="00031E40"/>
    <w:rsid w:val="00033AEA"/>
    <w:rsid w:val="000345AA"/>
    <w:rsid w:val="00034B15"/>
    <w:rsid w:val="00037ABC"/>
    <w:rsid w:val="000453E9"/>
    <w:rsid w:val="0005586E"/>
    <w:rsid w:val="00066179"/>
    <w:rsid w:val="00080BBA"/>
    <w:rsid w:val="000A7E45"/>
    <w:rsid w:val="000C2765"/>
    <w:rsid w:val="000C5A28"/>
    <w:rsid w:val="000C66F5"/>
    <w:rsid w:val="000D3168"/>
    <w:rsid w:val="000D775C"/>
    <w:rsid w:val="000E36F9"/>
    <w:rsid w:val="000F032A"/>
    <w:rsid w:val="000F3AF5"/>
    <w:rsid w:val="000F41B8"/>
    <w:rsid w:val="0013320D"/>
    <w:rsid w:val="001360A6"/>
    <w:rsid w:val="001416F4"/>
    <w:rsid w:val="00146127"/>
    <w:rsid w:val="00160715"/>
    <w:rsid w:val="0016283A"/>
    <w:rsid w:val="00171ABD"/>
    <w:rsid w:val="00180C02"/>
    <w:rsid w:val="00191764"/>
    <w:rsid w:val="0019626F"/>
    <w:rsid w:val="001977E7"/>
    <w:rsid w:val="001A42BC"/>
    <w:rsid w:val="001A69F8"/>
    <w:rsid w:val="001B2335"/>
    <w:rsid w:val="001C5766"/>
    <w:rsid w:val="001C5BCC"/>
    <w:rsid w:val="001D0469"/>
    <w:rsid w:val="001D1705"/>
    <w:rsid w:val="001D503B"/>
    <w:rsid w:val="001D7450"/>
    <w:rsid w:val="001E0C3E"/>
    <w:rsid w:val="001E7D6D"/>
    <w:rsid w:val="001F5491"/>
    <w:rsid w:val="001F5AE8"/>
    <w:rsid w:val="001F7A8B"/>
    <w:rsid w:val="002053E6"/>
    <w:rsid w:val="00206948"/>
    <w:rsid w:val="00211214"/>
    <w:rsid w:val="00220F2F"/>
    <w:rsid w:val="00221348"/>
    <w:rsid w:val="00223BEA"/>
    <w:rsid w:val="002314C1"/>
    <w:rsid w:val="002316E7"/>
    <w:rsid w:val="00232A6B"/>
    <w:rsid w:val="00243028"/>
    <w:rsid w:val="00261432"/>
    <w:rsid w:val="00262865"/>
    <w:rsid w:val="0026402C"/>
    <w:rsid w:val="00273E8C"/>
    <w:rsid w:val="002806A7"/>
    <w:rsid w:val="00283F8A"/>
    <w:rsid w:val="002924FB"/>
    <w:rsid w:val="0029504E"/>
    <w:rsid w:val="002959DA"/>
    <w:rsid w:val="00295EAA"/>
    <w:rsid w:val="002A33EC"/>
    <w:rsid w:val="002B3730"/>
    <w:rsid w:val="002B4EE4"/>
    <w:rsid w:val="002C435E"/>
    <w:rsid w:val="002C542A"/>
    <w:rsid w:val="002D221E"/>
    <w:rsid w:val="002D30DC"/>
    <w:rsid w:val="002D4369"/>
    <w:rsid w:val="002E05BC"/>
    <w:rsid w:val="002E235A"/>
    <w:rsid w:val="002E23BF"/>
    <w:rsid w:val="002E770C"/>
    <w:rsid w:val="002F0494"/>
    <w:rsid w:val="002F62FC"/>
    <w:rsid w:val="002F7789"/>
    <w:rsid w:val="00302A37"/>
    <w:rsid w:val="003201B0"/>
    <w:rsid w:val="00323DF1"/>
    <w:rsid w:val="0034605F"/>
    <w:rsid w:val="00352B4D"/>
    <w:rsid w:val="003543B2"/>
    <w:rsid w:val="00362A1F"/>
    <w:rsid w:val="00365ECC"/>
    <w:rsid w:val="003662E3"/>
    <w:rsid w:val="003705E6"/>
    <w:rsid w:val="0037068D"/>
    <w:rsid w:val="00390FE0"/>
    <w:rsid w:val="00391511"/>
    <w:rsid w:val="0039569B"/>
    <w:rsid w:val="00397BD9"/>
    <w:rsid w:val="003A0E6D"/>
    <w:rsid w:val="003A583D"/>
    <w:rsid w:val="003B64CB"/>
    <w:rsid w:val="003B66CD"/>
    <w:rsid w:val="003C0269"/>
    <w:rsid w:val="003C33ED"/>
    <w:rsid w:val="003C360E"/>
    <w:rsid w:val="003D605C"/>
    <w:rsid w:val="003E4C4A"/>
    <w:rsid w:val="003F268D"/>
    <w:rsid w:val="00400D33"/>
    <w:rsid w:val="00400D91"/>
    <w:rsid w:val="00411B1A"/>
    <w:rsid w:val="004122BB"/>
    <w:rsid w:val="0041675B"/>
    <w:rsid w:val="004261CE"/>
    <w:rsid w:val="004309AC"/>
    <w:rsid w:val="00430BF1"/>
    <w:rsid w:val="00431BE7"/>
    <w:rsid w:val="004335D9"/>
    <w:rsid w:val="00444BB6"/>
    <w:rsid w:val="00446BBC"/>
    <w:rsid w:val="00450D01"/>
    <w:rsid w:val="00451705"/>
    <w:rsid w:val="00456507"/>
    <w:rsid w:val="00460618"/>
    <w:rsid w:val="00463895"/>
    <w:rsid w:val="00472AE5"/>
    <w:rsid w:val="00474165"/>
    <w:rsid w:val="00480EA8"/>
    <w:rsid w:val="004866BA"/>
    <w:rsid w:val="0049393F"/>
    <w:rsid w:val="004A1450"/>
    <w:rsid w:val="004A4022"/>
    <w:rsid w:val="004B28FF"/>
    <w:rsid w:val="004C159F"/>
    <w:rsid w:val="004C2365"/>
    <w:rsid w:val="004D3D9A"/>
    <w:rsid w:val="004D4307"/>
    <w:rsid w:val="004D4B6E"/>
    <w:rsid w:val="004D519C"/>
    <w:rsid w:val="004E1C91"/>
    <w:rsid w:val="004E3A8F"/>
    <w:rsid w:val="004E3E4E"/>
    <w:rsid w:val="005040A1"/>
    <w:rsid w:val="00510A5B"/>
    <w:rsid w:val="00517A98"/>
    <w:rsid w:val="00530469"/>
    <w:rsid w:val="005323AC"/>
    <w:rsid w:val="00537E6E"/>
    <w:rsid w:val="0054464D"/>
    <w:rsid w:val="00566F51"/>
    <w:rsid w:val="005672CB"/>
    <w:rsid w:val="00580D58"/>
    <w:rsid w:val="00584103"/>
    <w:rsid w:val="00586D2F"/>
    <w:rsid w:val="00596E25"/>
    <w:rsid w:val="005A584C"/>
    <w:rsid w:val="005B57AA"/>
    <w:rsid w:val="005D256A"/>
    <w:rsid w:val="005D753C"/>
    <w:rsid w:val="005E15DC"/>
    <w:rsid w:val="005F61F3"/>
    <w:rsid w:val="00601A24"/>
    <w:rsid w:val="00602067"/>
    <w:rsid w:val="00617696"/>
    <w:rsid w:val="00617A1E"/>
    <w:rsid w:val="00622130"/>
    <w:rsid w:val="006339A3"/>
    <w:rsid w:val="006455A8"/>
    <w:rsid w:val="00660A9E"/>
    <w:rsid w:val="00674313"/>
    <w:rsid w:val="00675841"/>
    <w:rsid w:val="00680739"/>
    <w:rsid w:val="006865A1"/>
    <w:rsid w:val="00692BAF"/>
    <w:rsid w:val="00694760"/>
    <w:rsid w:val="006A032A"/>
    <w:rsid w:val="006A174F"/>
    <w:rsid w:val="006B3BE2"/>
    <w:rsid w:val="006B674B"/>
    <w:rsid w:val="006C00D0"/>
    <w:rsid w:val="006C27AC"/>
    <w:rsid w:val="006C4DBD"/>
    <w:rsid w:val="006C6DFA"/>
    <w:rsid w:val="006D62A9"/>
    <w:rsid w:val="006F0ABB"/>
    <w:rsid w:val="006F6B1A"/>
    <w:rsid w:val="0070061F"/>
    <w:rsid w:val="00720A25"/>
    <w:rsid w:val="00724AFD"/>
    <w:rsid w:val="00737C19"/>
    <w:rsid w:val="00745963"/>
    <w:rsid w:val="007535FA"/>
    <w:rsid w:val="0075409D"/>
    <w:rsid w:val="007552CA"/>
    <w:rsid w:val="00761C44"/>
    <w:rsid w:val="00766A7A"/>
    <w:rsid w:val="00767253"/>
    <w:rsid w:val="00793F2C"/>
    <w:rsid w:val="00797623"/>
    <w:rsid w:val="007B24F7"/>
    <w:rsid w:val="007C18A5"/>
    <w:rsid w:val="007E1BBB"/>
    <w:rsid w:val="007E3ADE"/>
    <w:rsid w:val="007E6043"/>
    <w:rsid w:val="007E6AA8"/>
    <w:rsid w:val="007F3DFE"/>
    <w:rsid w:val="00801947"/>
    <w:rsid w:val="008024BF"/>
    <w:rsid w:val="0080532F"/>
    <w:rsid w:val="008157A4"/>
    <w:rsid w:val="008237B8"/>
    <w:rsid w:val="00824F24"/>
    <w:rsid w:val="00833F41"/>
    <w:rsid w:val="00836366"/>
    <w:rsid w:val="00847DBD"/>
    <w:rsid w:val="008644FC"/>
    <w:rsid w:val="00870BF1"/>
    <w:rsid w:val="00880EBA"/>
    <w:rsid w:val="00884149"/>
    <w:rsid w:val="008955EF"/>
    <w:rsid w:val="00897B6D"/>
    <w:rsid w:val="008A1AB3"/>
    <w:rsid w:val="008A2C68"/>
    <w:rsid w:val="008A5349"/>
    <w:rsid w:val="008D1275"/>
    <w:rsid w:val="008D21CC"/>
    <w:rsid w:val="008D76F3"/>
    <w:rsid w:val="008E44D6"/>
    <w:rsid w:val="008F2435"/>
    <w:rsid w:val="008F3D0B"/>
    <w:rsid w:val="00927F15"/>
    <w:rsid w:val="00930471"/>
    <w:rsid w:val="009438AB"/>
    <w:rsid w:val="00963174"/>
    <w:rsid w:val="0097792C"/>
    <w:rsid w:val="009914E2"/>
    <w:rsid w:val="009928AA"/>
    <w:rsid w:val="00993EF4"/>
    <w:rsid w:val="0099547C"/>
    <w:rsid w:val="00997B7D"/>
    <w:rsid w:val="009B1E94"/>
    <w:rsid w:val="009B28B2"/>
    <w:rsid w:val="009B2EF0"/>
    <w:rsid w:val="009B36F2"/>
    <w:rsid w:val="009C6517"/>
    <w:rsid w:val="009C784C"/>
    <w:rsid w:val="009D2D76"/>
    <w:rsid w:val="009D550C"/>
    <w:rsid w:val="009D5E82"/>
    <w:rsid w:val="009E197B"/>
    <w:rsid w:val="009E54CD"/>
    <w:rsid w:val="009E65A2"/>
    <w:rsid w:val="009F39C1"/>
    <w:rsid w:val="00A00984"/>
    <w:rsid w:val="00A00CDB"/>
    <w:rsid w:val="00A112C6"/>
    <w:rsid w:val="00A125E7"/>
    <w:rsid w:val="00A1647C"/>
    <w:rsid w:val="00A2574D"/>
    <w:rsid w:val="00A32526"/>
    <w:rsid w:val="00A33B96"/>
    <w:rsid w:val="00A34280"/>
    <w:rsid w:val="00A348E5"/>
    <w:rsid w:val="00A354FD"/>
    <w:rsid w:val="00A4279C"/>
    <w:rsid w:val="00A44101"/>
    <w:rsid w:val="00A4504D"/>
    <w:rsid w:val="00A502B0"/>
    <w:rsid w:val="00A50F2D"/>
    <w:rsid w:val="00A54D87"/>
    <w:rsid w:val="00A61694"/>
    <w:rsid w:val="00A65A29"/>
    <w:rsid w:val="00A74628"/>
    <w:rsid w:val="00A7569E"/>
    <w:rsid w:val="00A77EE2"/>
    <w:rsid w:val="00A815F0"/>
    <w:rsid w:val="00A8297A"/>
    <w:rsid w:val="00A83CA4"/>
    <w:rsid w:val="00A852C9"/>
    <w:rsid w:val="00A9532C"/>
    <w:rsid w:val="00A9784F"/>
    <w:rsid w:val="00AB0CEF"/>
    <w:rsid w:val="00AC06AC"/>
    <w:rsid w:val="00AC443D"/>
    <w:rsid w:val="00AC7442"/>
    <w:rsid w:val="00AE0F57"/>
    <w:rsid w:val="00AE1023"/>
    <w:rsid w:val="00AF0369"/>
    <w:rsid w:val="00AF0ED0"/>
    <w:rsid w:val="00AF5E95"/>
    <w:rsid w:val="00AF7076"/>
    <w:rsid w:val="00B04C5A"/>
    <w:rsid w:val="00B137B8"/>
    <w:rsid w:val="00B14EA6"/>
    <w:rsid w:val="00B17A92"/>
    <w:rsid w:val="00B207FC"/>
    <w:rsid w:val="00B25F26"/>
    <w:rsid w:val="00B2695C"/>
    <w:rsid w:val="00B32BC6"/>
    <w:rsid w:val="00B33C71"/>
    <w:rsid w:val="00B36416"/>
    <w:rsid w:val="00B41081"/>
    <w:rsid w:val="00B505FC"/>
    <w:rsid w:val="00B578CD"/>
    <w:rsid w:val="00B718CB"/>
    <w:rsid w:val="00B76926"/>
    <w:rsid w:val="00BA2092"/>
    <w:rsid w:val="00BB4B84"/>
    <w:rsid w:val="00BC2733"/>
    <w:rsid w:val="00BC74E9"/>
    <w:rsid w:val="00BC79C1"/>
    <w:rsid w:val="00BD2C1A"/>
    <w:rsid w:val="00BD6F86"/>
    <w:rsid w:val="00BE1B1C"/>
    <w:rsid w:val="00BF55BE"/>
    <w:rsid w:val="00C10EEF"/>
    <w:rsid w:val="00C1383C"/>
    <w:rsid w:val="00C168B9"/>
    <w:rsid w:val="00C16B42"/>
    <w:rsid w:val="00C2181F"/>
    <w:rsid w:val="00C27DBA"/>
    <w:rsid w:val="00C31041"/>
    <w:rsid w:val="00C41DB0"/>
    <w:rsid w:val="00C47FB4"/>
    <w:rsid w:val="00C506B0"/>
    <w:rsid w:val="00C62F0D"/>
    <w:rsid w:val="00C84271"/>
    <w:rsid w:val="00C86DDB"/>
    <w:rsid w:val="00CA7A29"/>
    <w:rsid w:val="00CB21C8"/>
    <w:rsid w:val="00CC641F"/>
    <w:rsid w:val="00CD2C07"/>
    <w:rsid w:val="00CE51A6"/>
    <w:rsid w:val="00CF3819"/>
    <w:rsid w:val="00CF7934"/>
    <w:rsid w:val="00D17556"/>
    <w:rsid w:val="00D23A8E"/>
    <w:rsid w:val="00D26B72"/>
    <w:rsid w:val="00D3329B"/>
    <w:rsid w:val="00D372B4"/>
    <w:rsid w:val="00D4022B"/>
    <w:rsid w:val="00D4201C"/>
    <w:rsid w:val="00D42152"/>
    <w:rsid w:val="00D46DA0"/>
    <w:rsid w:val="00D5024E"/>
    <w:rsid w:val="00D5049E"/>
    <w:rsid w:val="00D6053B"/>
    <w:rsid w:val="00D9241C"/>
    <w:rsid w:val="00D9500B"/>
    <w:rsid w:val="00DB10D6"/>
    <w:rsid w:val="00DB2020"/>
    <w:rsid w:val="00DB267B"/>
    <w:rsid w:val="00DB5179"/>
    <w:rsid w:val="00DC0F26"/>
    <w:rsid w:val="00DC103E"/>
    <w:rsid w:val="00DC5836"/>
    <w:rsid w:val="00DE10FA"/>
    <w:rsid w:val="00DE209F"/>
    <w:rsid w:val="00DE778D"/>
    <w:rsid w:val="00DE7A09"/>
    <w:rsid w:val="00DF1926"/>
    <w:rsid w:val="00DF2BA0"/>
    <w:rsid w:val="00E05502"/>
    <w:rsid w:val="00E06F42"/>
    <w:rsid w:val="00E20090"/>
    <w:rsid w:val="00E31E45"/>
    <w:rsid w:val="00E346E5"/>
    <w:rsid w:val="00E43983"/>
    <w:rsid w:val="00E4729B"/>
    <w:rsid w:val="00E54A0F"/>
    <w:rsid w:val="00E55146"/>
    <w:rsid w:val="00E60448"/>
    <w:rsid w:val="00E76481"/>
    <w:rsid w:val="00E81D27"/>
    <w:rsid w:val="00E85B28"/>
    <w:rsid w:val="00E914FC"/>
    <w:rsid w:val="00E91610"/>
    <w:rsid w:val="00E97744"/>
    <w:rsid w:val="00EA742A"/>
    <w:rsid w:val="00EB0B7D"/>
    <w:rsid w:val="00EB0F0B"/>
    <w:rsid w:val="00EB24F1"/>
    <w:rsid w:val="00EC6162"/>
    <w:rsid w:val="00ED2E98"/>
    <w:rsid w:val="00ED45E6"/>
    <w:rsid w:val="00EE0AE6"/>
    <w:rsid w:val="00EE64BB"/>
    <w:rsid w:val="00EF3F56"/>
    <w:rsid w:val="00F003FF"/>
    <w:rsid w:val="00F060D8"/>
    <w:rsid w:val="00F20397"/>
    <w:rsid w:val="00F23CAB"/>
    <w:rsid w:val="00F247B3"/>
    <w:rsid w:val="00F24BC9"/>
    <w:rsid w:val="00F36DB1"/>
    <w:rsid w:val="00F4436F"/>
    <w:rsid w:val="00F51616"/>
    <w:rsid w:val="00F52697"/>
    <w:rsid w:val="00F6121D"/>
    <w:rsid w:val="00F722F0"/>
    <w:rsid w:val="00F823BD"/>
    <w:rsid w:val="00F82BF0"/>
    <w:rsid w:val="00F832C9"/>
    <w:rsid w:val="00F84825"/>
    <w:rsid w:val="00F86BA0"/>
    <w:rsid w:val="00FA023D"/>
    <w:rsid w:val="00FA353D"/>
    <w:rsid w:val="00FB024D"/>
    <w:rsid w:val="00FB1A05"/>
    <w:rsid w:val="00FB4113"/>
    <w:rsid w:val="00FB6555"/>
    <w:rsid w:val="00FC43BE"/>
    <w:rsid w:val="00FC6179"/>
    <w:rsid w:val="00FE0FE8"/>
    <w:rsid w:val="00FF045D"/>
    <w:rsid w:val="00FF3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BE7B453"/>
  <w15:docId w15:val="{137383A8-F737-4730-B658-E9AF6601B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4825"/>
    <w:pPr>
      <w:tabs>
        <w:tab w:val="center" w:pos="4252"/>
        <w:tab w:val="right" w:pos="8504"/>
      </w:tabs>
      <w:snapToGrid w:val="0"/>
    </w:pPr>
  </w:style>
  <w:style w:type="character" w:customStyle="1" w:styleId="a4">
    <w:name w:val="ヘッダー (文字)"/>
    <w:basedOn w:val="a0"/>
    <w:link w:val="a3"/>
    <w:uiPriority w:val="99"/>
    <w:rsid w:val="00F84825"/>
  </w:style>
  <w:style w:type="paragraph" w:styleId="a5">
    <w:name w:val="footer"/>
    <w:basedOn w:val="a"/>
    <w:link w:val="a6"/>
    <w:uiPriority w:val="99"/>
    <w:unhideWhenUsed/>
    <w:rsid w:val="00F84825"/>
    <w:pPr>
      <w:tabs>
        <w:tab w:val="center" w:pos="4252"/>
        <w:tab w:val="right" w:pos="8504"/>
      </w:tabs>
      <w:snapToGrid w:val="0"/>
    </w:pPr>
  </w:style>
  <w:style w:type="character" w:customStyle="1" w:styleId="a6">
    <w:name w:val="フッター (文字)"/>
    <w:basedOn w:val="a0"/>
    <w:link w:val="a5"/>
    <w:uiPriority w:val="99"/>
    <w:rsid w:val="00F84825"/>
  </w:style>
  <w:style w:type="paragraph" w:styleId="a7">
    <w:name w:val="Balloon Text"/>
    <w:basedOn w:val="a"/>
    <w:link w:val="a8"/>
    <w:uiPriority w:val="99"/>
    <w:semiHidden/>
    <w:unhideWhenUsed/>
    <w:rsid w:val="003A0E6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A0E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237</Words>
  <Characters>1357</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2025-07-17T12:26:00Z</cp:lastPrinted>
  <dcterms:created xsi:type="dcterms:W3CDTF">2017-08-17T00:34:00Z</dcterms:created>
  <dcterms:modified xsi:type="dcterms:W3CDTF">2025-08-20T07:51:00Z</dcterms:modified>
</cp:coreProperties>
</file>