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26394" w14:textId="0AD8F6F1" w:rsidR="00F52697" w:rsidRPr="00073183" w:rsidRDefault="001A1AAE" w:rsidP="00184596">
      <w:pPr>
        <w:jc w:val="right"/>
      </w:pPr>
      <w:r w:rsidRPr="00073183">
        <w:rPr>
          <w:rFonts w:hint="eastAsia"/>
        </w:rPr>
        <w:t>別記様式８</w:t>
      </w:r>
      <w:r w:rsidR="00713BF9" w:rsidRPr="00073183">
        <w:rPr>
          <w:rFonts w:hint="eastAsia"/>
        </w:rPr>
        <w:t>（１／２）</w:t>
      </w:r>
    </w:p>
    <w:p w14:paraId="48C31C20" w14:textId="77777777" w:rsidR="00093D61" w:rsidRPr="00073183" w:rsidRDefault="00093D61"/>
    <w:p w14:paraId="001ADF08" w14:textId="77777777" w:rsidR="00093D61" w:rsidRPr="00073183" w:rsidRDefault="0072694B" w:rsidP="00093D61">
      <w:pPr>
        <w:jc w:val="center"/>
        <w:rPr>
          <w:sz w:val="32"/>
          <w:szCs w:val="32"/>
        </w:rPr>
      </w:pPr>
      <w:r w:rsidRPr="00073183">
        <w:rPr>
          <w:rFonts w:hint="eastAsia"/>
          <w:sz w:val="32"/>
          <w:szCs w:val="32"/>
        </w:rPr>
        <w:t>業務提案書【実施方針（</w:t>
      </w:r>
      <w:r w:rsidR="006B5FDF" w:rsidRPr="00073183">
        <w:rPr>
          <w:rFonts w:hint="eastAsia"/>
          <w:sz w:val="32"/>
          <w:szCs w:val="32"/>
        </w:rPr>
        <w:t>業務改善</w:t>
      </w:r>
      <w:r w:rsidR="00093D61" w:rsidRPr="00073183">
        <w:rPr>
          <w:rFonts w:hint="eastAsia"/>
          <w:sz w:val="32"/>
          <w:szCs w:val="32"/>
        </w:rPr>
        <w:t>）</w:t>
      </w:r>
      <w:r w:rsidRPr="00073183">
        <w:rPr>
          <w:rFonts w:hint="eastAsia"/>
          <w:sz w:val="32"/>
          <w:szCs w:val="32"/>
        </w:rPr>
        <w:t>】</w:t>
      </w:r>
    </w:p>
    <w:p w14:paraId="21EADC7F" w14:textId="77777777" w:rsidR="006B5FDF" w:rsidRPr="00073183" w:rsidRDefault="006B5FDF" w:rsidP="006B5FDF">
      <w:pPr>
        <w:jc w:val="right"/>
        <w:rPr>
          <w:szCs w:val="21"/>
        </w:rPr>
      </w:pPr>
      <w:r w:rsidRPr="00073183">
        <w:rPr>
          <w:rFonts w:hint="eastAsia"/>
          <w:szCs w:val="21"/>
        </w:rPr>
        <w:t xml:space="preserve">　　　　　　　　　　　　　　　　　　　　（会社名：　　　　　　　　　　　）</w:t>
      </w:r>
    </w:p>
    <w:p w14:paraId="4A19BC85" w14:textId="77777777" w:rsidR="00604AAE" w:rsidRPr="00073183" w:rsidRDefault="00604AAE" w:rsidP="006B5FDF">
      <w:pPr>
        <w:jc w:val="right"/>
        <w:rPr>
          <w:szCs w:val="21"/>
        </w:rPr>
      </w:pPr>
      <w:r w:rsidRPr="00073183">
        <w:rPr>
          <w:rFonts w:hint="eastAsia"/>
          <w:szCs w:val="21"/>
        </w:rPr>
        <w:t>（業務名：　　　　　　　　　　　）</w:t>
      </w:r>
    </w:p>
    <w:tbl>
      <w:tblPr>
        <w:tblW w:w="9302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4"/>
        <w:gridCol w:w="7938"/>
      </w:tblGrid>
      <w:tr w:rsidR="00073183" w:rsidRPr="00073183" w14:paraId="61648FB5" w14:textId="77777777" w:rsidTr="00713BF9">
        <w:trPr>
          <w:trHeight w:val="567"/>
        </w:trPr>
        <w:tc>
          <w:tcPr>
            <w:tcW w:w="1364" w:type="dxa"/>
            <w:vAlign w:val="center"/>
          </w:tcPr>
          <w:p w14:paraId="58620E03" w14:textId="77777777" w:rsidR="006B5FDF" w:rsidRPr="00073183" w:rsidRDefault="006B5FDF" w:rsidP="006B5FDF">
            <w:pPr>
              <w:jc w:val="center"/>
              <w:rPr>
                <w:szCs w:val="21"/>
              </w:rPr>
            </w:pPr>
            <w:r w:rsidRPr="00073183">
              <w:rPr>
                <w:rFonts w:hint="eastAsia"/>
                <w:szCs w:val="21"/>
              </w:rPr>
              <w:t>改善テーマ</w:t>
            </w:r>
          </w:p>
        </w:tc>
        <w:tc>
          <w:tcPr>
            <w:tcW w:w="7938" w:type="dxa"/>
            <w:vAlign w:val="center"/>
          </w:tcPr>
          <w:p w14:paraId="77FDDF18" w14:textId="1AD1D034" w:rsidR="00BC2690" w:rsidRPr="00073183" w:rsidRDefault="00713BF9" w:rsidP="00713BF9">
            <w:pPr>
              <w:ind w:firstLineChars="100" w:firstLine="210"/>
              <w:jc w:val="left"/>
              <w:rPr>
                <w:szCs w:val="21"/>
              </w:rPr>
            </w:pPr>
            <w:r w:rsidRPr="00073183">
              <w:rPr>
                <w:rFonts w:hint="eastAsia"/>
                <w:szCs w:val="21"/>
              </w:rPr>
              <w:t>①</w:t>
            </w:r>
            <w:r w:rsidR="00BC2690" w:rsidRPr="00073183">
              <w:rPr>
                <w:rFonts w:hint="eastAsia"/>
                <w:szCs w:val="21"/>
              </w:rPr>
              <w:t>お客様へのサービス向上</w:t>
            </w:r>
          </w:p>
        </w:tc>
      </w:tr>
      <w:tr w:rsidR="006B5FDF" w:rsidRPr="00073183" w14:paraId="50E19628" w14:textId="77777777" w:rsidTr="00713BF9">
        <w:trPr>
          <w:trHeight w:val="567"/>
        </w:trPr>
        <w:tc>
          <w:tcPr>
            <w:tcW w:w="1364" w:type="dxa"/>
            <w:vAlign w:val="center"/>
          </w:tcPr>
          <w:p w14:paraId="69E9F37C" w14:textId="77777777" w:rsidR="006B5FDF" w:rsidRPr="00073183" w:rsidRDefault="006B5FDF" w:rsidP="006B5FDF">
            <w:pPr>
              <w:jc w:val="center"/>
            </w:pPr>
            <w:r w:rsidRPr="00073183">
              <w:rPr>
                <w:rFonts w:hint="eastAsia"/>
              </w:rPr>
              <w:t>提案名</w:t>
            </w:r>
          </w:p>
        </w:tc>
        <w:tc>
          <w:tcPr>
            <w:tcW w:w="7938" w:type="dxa"/>
            <w:vAlign w:val="center"/>
          </w:tcPr>
          <w:p w14:paraId="4F2EC8FE" w14:textId="77777777" w:rsidR="006B5FDF" w:rsidRPr="00073183" w:rsidRDefault="006B5FDF" w:rsidP="006B5FDF">
            <w:pPr>
              <w:jc w:val="center"/>
            </w:pPr>
          </w:p>
        </w:tc>
      </w:tr>
    </w:tbl>
    <w:p w14:paraId="794A6D38" w14:textId="77777777" w:rsidR="0057436E" w:rsidRPr="00073183" w:rsidRDefault="0057436E"/>
    <w:tbl>
      <w:tblPr>
        <w:tblW w:w="9300" w:type="dxa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8736"/>
      </w:tblGrid>
      <w:tr w:rsidR="00073183" w:rsidRPr="00073183" w14:paraId="20BBA931" w14:textId="77777777" w:rsidTr="00A724BC">
        <w:trPr>
          <w:trHeight w:val="435"/>
        </w:trPr>
        <w:tc>
          <w:tcPr>
            <w:tcW w:w="9300" w:type="dxa"/>
            <w:gridSpan w:val="2"/>
            <w:vAlign w:val="center"/>
          </w:tcPr>
          <w:p w14:paraId="374D04BD" w14:textId="77777777" w:rsidR="006B5FDF" w:rsidRPr="00073183" w:rsidRDefault="006B5FDF" w:rsidP="006B5FDF">
            <w:pPr>
              <w:jc w:val="center"/>
            </w:pPr>
            <w:r w:rsidRPr="00073183">
              <w:rPr>
                <w:rFonts w:hint="eastAsia"/>
              </w:rPr>
              <w:t>提案内容</w:t>
            </w:r>
          </w:p>
        </w:tc>
      </w:tr>
      <w:tr w:rsidR="00073183" w:rsidRPr="00073183" w14:paraId="574FB59F" w14:textId="77777777" w:rsidTr="00604AAE">
        <w:trPr>
          <w:cantSplit/>
          <w:trHeight w:val="2237"/>
        </w:trPr>
        <w:tc>
          <w:tcPr>
            <w:tcW w:w="564" w:type="dxa"/>
            <w:textDirection w:val="tbRlV"/>
            <w:vAlign w:val="center"/>
          </w:tcPr>
          <w:p w14:paraId="5A56912B" w14:textId="77777777" w:rsidR="006B5FDF" w:rsidRPr="00073183" w:rsidRDefault="00604AAE" w:rsidP="006B5FDF">
            <w:pPr>
              <w:ind w:left="113" w:right="113"/>
              <w:jc w:val="center"/>
            </w:pPr>
            <w:r w:rsidRPr="00073183">
              <w:rPr>
                <w:rFonts w:hint="eastAsia"/>
              </w:rPr>
              <w:t>（ア）</w:t>
            </w:r>
            <w:r w:rsidR="006B5FDF" w:rsidRPr="00073183">
              <w:rPr>
                <w:rFonts w:hint="eastAsia"/>
              </w:rPr>
              <w:t>具体的な目的</w:t>
            </w:r>
          </w:p>
        </w:tc>
        <w:tc>
          <w:tcPr>
            <w:tcW w:w="8736" w:type="dxa"/>
          </w:tcPr>
          <w:p w14:paraId="460C0CB1" w14:textId="77777777" w:rsidR="006B5FDF" w:rsidRPr="00073183" w:rsidRDefault="006B5FDF"/>
        </w:tc>
      </w:tr>
      <w:tr w:rsidR="00073183" w:rsidRPr="00073183" w14:paraId="7874C6A9" w14:textId="77777777" w:rsidTr="00BC2690">
        <w:trPr>
          <w:cantSplit/>
          <w:trHeight w:val="2443"/>
        </w:trPr>
        <w:tc>
          <w:tcPr>
            <w:tcW w:w="564" w:type="dxa"/>
            <w:textDirection w:val="tbRlV"/>
            <w:vAlign w:val="center"/>
          </w:tcPr>
          <w:p w14:paraId="27F76E01" w14:textId="77777777" w:rsidR="006B5FDF" w:rsidRPr="00073183" w:rsidRDefault="00604AAE" w:rsidP="006B5FDF">
            <w:pPr>
              <w:ind w:left="113" w:right="113"/>
              <w:jc w:val="center"/>
            </w:pPr>
            <w:r w:rsidRPr="00073183">
              <w:rPr>
                <w:rFonts w:hint="eastAsia"/>
              </w:rPr>
              <w:t>（イ）</w:t>
            </w:r>
            <w:r w:rsidR="006B5FDF" w:rsidRPr="00073183">
              <w:rPr>
                <w:rFonts w:hint="eastAsia"/>
              </w:rPr>
              <w:t>具体的な内容</w:t>
            </w:r>
          </w:p>
        </w:tc>
        <w:tc>
          <w:tcPr>
            <w:tcW w:w="8736" w:type="dxa"/>
          </w:tcPr>
          <w:p w14:paraId="5A43DCA7" w14:textId="77777777" w:rsidR="006B5FDF" w:rsidRPr="00073183" w:rsidRDefault="006B5FDF"/>
        </w:tc>
      </w:tr>
      <w:tr w:rsidR="00073183" w:rsidRPr="00073183" w14:paraId="16205A54" w14:textId="77777777" w:rsidTr="00604AAE">
        <w:trPr>
          <w:cantSplit/>
          <w:trHeight w:val="2249"/>
        </w:trPr>
        <w:tc>
          <w:tcPr>
            <w:tcW w:w="564" w:type="dxa"/>
            <w:textDirection w:val="tbRlV"/>
            <w:vAlign w:val="center"/>
          </w:tcPr>
          <w:p w14:paraId="32F632FD" w14:textId="77777777" w:rsidR="006B5FDF" w:rsidRPr="00073183" w:rsidRDefault="00604AAE" w:rsidP="006B5FDF">
            <w:pPr>
              <w:ind w:left="113" w:right="113"/>
              <w:jc w:val="center"/>
            </w:pPr>
            <w:r w:rsidRPr="00073183">
              <w:rPr>
                <w:rFonts w:hint="eastAsia"/>
              </w:rPr>
              <w:t>（ウ）</w:t>
            </w:r>
            <w:r w:rsidR="006B5FDF" w:rsidRPr="00073183">
              <w:rPr>
                <w:rFonts w:hint="eastAsia"/>
              </w:rPr>
              <w:t>期待される効果</w:t>
            </w:r>
          </w:p>
        </w:tc>
        <w:tc>
          <w:tcPr>
            <w:tcW w:w="8736" w:type="dxa"/>
          </w:tcPr>
          <w:p w14:paraId="2A0ED579" w14:textId="77777777" w:rsidR="006B5FDF" w:rsidRPr="00073183" w:rsidRDefault="006B5FDF"/>
        </w:tc>
      </w:tr>
      <w:tr w:rsidR="006B5FDF" w:rsidRPr="00073183" w14:paraId="2C9C14E5" w14:textId="77777777" w:rsidTr="00604AAE">
        <w:trPr>
          <w:cantSplit/>
          <w:trHeight w:val="2537"/>
        </w:trPr>
        <w:tc>
          <w:tcPr>
            <w:tcW w:w="564" w:type="dxa"/>
            <w:textDirection w:val="tbRlV"/>
            <w:vAlign w:val="center"/>
          </w:tcPr>
          <w:p w14:paraId="7235F40C" w14:textId="77777777" w:rsidR="006B5FDF" w:rsidRPr="00073183" w:rsidRDefault="00604AAE" w:rsidP="006B5FDF">
            <w:pPr>
              <w:ind w:left="113" w:right="113"/>
              <w:jc w:val="center"/>
            </w:pPr>
            <w:r w:rsidRPr="00073183">
              <w:rPr>
                <w:rFonts w:hint="eastAsia"/>
              </w:rPr>
              <w:t>（エ）</w:t>
            </w:r>
            <w:r w:rsidR="00F17363" w:rsidRPr="00073183">
              <w:rPr>
                <w:rFonts w:hint="eastAsia"/>
              </w:rPr>
              <w:t>実施の確認</w:t>
            </w:r>
            <w:r w:rsidR="006B5FDF" w:rsidRPr="00073183">
              <w:rPr>
                <w:rFonts w:hint="eastAsia"/>
              </w:rPr>
              <w:t>方法</w:t>
            </w:r>
          </w:p>
        </w:tc>
        <w:tc>
          <w:tcPr>
            <w:tcW w:w="8736" w:type="dxa"/>
          </w:tcPr>
          <w:p w14:paraId="1AE05EA8" w14:textId="77777777" w:rsidR="006B5FDF" w:rsidRPr="00073183" w:rsidRDefault="006B5FDF"/>
        </w:tc>
      </w:tr>
    </w:tbl>
    <w:p w14:paraId="7ADA6211" w14:textId="77777777" w:rsidR="00BC2690" w:rsidRPr="00073183" w:rsidRDefault="00BC2690" w:rsidP="00BC2690"/>
    <w:p w14:paraId="3E8C6B7F" w14:textId="77777777" w:rsidR="00713BF9" w:rsidRPr="00073183" w:rsidRDefault="00713BF9" w:rsidP="00BC2690"/>
    <w:p w14:paraId="4F37F3CD" w14:textId="77777777" w:rsidR="00713BF9" w:rsidRPr="00073183" w:rsidRDefault="00713BF9" w:rsidP="00BC2690"/>
    <w:p w14:paraId="2AA10BD7" w14:textId="5295BE15" w:rsidR="00713BF9" w:rsidRPr="00073183" w:rsidRDefault="00713BF9" w:rsidP="00713BF9">
      <w:pPr>
        <w:jc w:val="right"/>
      </w:pPr>
      <w:r w:rsidRPr="00073183">
        <w:rPr>
          <w:rFonts w:hint="eastAsia"/>
        </w:rPr>
        <w:lastRenderedPageBreak/>
        <w:t>別記様式８（２／２）</w:t>
      </w:r>
    </w:p>
    <w:p w14:paraId="7F50057A" w14:textId="77777777" w:rsidR="00713BF9" w:rsidRPr="00073183" w:rsidRDefault="00713BF9" w:rsidP="00713BF9"/>
    <w:p w14:paraId="3BEF1960" w14:textId="77777777" w:rsidR="00713BF9" w:rsidRPr="00073183" w:rsidRDefault="00713BF9" w:rsidP="00713BF9">
      <w:pPr>
        <w:jc w:val="center"/>
        <w:rPr>
          <w:sz w:val="32"/>
          <w:szCs w:val="32"/>
        </w:rPr>
      </w:pPr>
      <w:r w:rsidRPr="00073183">
        <w:rPr>
          <w:rFonts w:hint="eastAsia"/>
          <w:sz w:val="32"/>
          <w:szCs w:val="32"/>
        </w:rPr>
        <w:t>業務提案書【実施方針（業務改善）】</w:t>
      </w:r>
    </w:p>
    <w:p w14:paraId="5EAD3BAF" w14:textId="77777777" w:rsidR="00713BF9" w:rsidRPr="00073183" w:rsidRDefault="00713BF9" w:rsidP="00713BF9">
      <w:pPr>
        <w:jc w:val="right"/>
        <w:rPr>
          <w:szCs w:val="21"/>
        </w:rPr>
      </w:pPr>
      <w:r w:rsidRPr="00073183">
        <w:rPr>
          <w:rFonts w:hint="eastAsia"/>
          <w:szCs w:val="21"/>
        </w:rPr>
        <w:t xml:space="preserve">　　　　　　　　　　　　　　　　　　　　（会社名：　　　　　　　　　　　）</w:t>
      </w:r>
    </w:p>
    <w:p w14:paraId="36D7912D" w14:textId="77777777" w:rsidR="00713BF9" w:rsidRPr="00073183" w:rsidRDefault="00713BF9" w:rsidP="00713BF9">
      <w:pPr>
        <w:jc w:val="right"/>
        <w:rPr>
          <w:szCs w:val="21"/>
        </w:rPr>
      </w:pPr>
      <w:r w:rsidRPr="00073183">
        <w:rPr>
          <w:rFonts w:hint="eastAsia"/>
          <w:szCs w:val="21"/>
        </w:rPr>
        <w:t>（業務名：　　　　　　　　　　　）</w:t>
      </w:r>
    </w:p>
    <w:tbl>
      <w:tblPr>
        <w:tblW w:w="9302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4"/>
        <w:gridCol w:w="7938"/>
      </w:tblGrid>
      <w:tr w:rsidR="00073183" w:rsidRPr="00073183" w14:paraId="455D4F9E" w14:textId="77777777" w:rsidTr="00CA0158">
        <w:trPr>
          <w:trHeight w:val="567"/>
        </w:trPr>
        <w:tc>
          <w:tcPr>
            <w:tcW w:w="1364" w:type="dxa"/>
            <w:vAlign w:val="center"/>
          </w:tcPr>
          <w:p w14:paraId="06E934B5" w14:textId="77777777" w:rsidR="00713BF9" w:rsidRPr="00073183" w:rsidRDefault="00713BF9" w:rsidP="00CA0158">
            <w:pPr>
              <w:jc w:val="center"/>
              <w:rPr>
                <w:szCs w:val="21"/>
              </w:rPr>
            </w:pPr>
            <w:r w:rsidRPr="00073183">
              <w:rPr>
                <w:rFonts w:hint="eastAsia"/>
                <w:szCs w:val="21"/>
              </w:rPr>
              <w:t>改善テーマ</w:t>
            </w:r>
          </w:p>
        </w:tc>
        <w:tc>
          <w:tcPr>
            <w:tcW w:w="7938" w:type="dxa"/>
            <w:vAlign w:val="center"/>
          </w:tcPr>
          <w:p w14:paraId="3B97B090" w14:textId="5D5297F4" w:rsidR="00713BF9" w:rsidRPr="00073183" w:rsidRDefault="00713BF9" w:rsidP="00CA0158">
            <w:pPr>
              <w:ind w:firstLineChars="100" w:firstLine="210"/>
              <w:jc w:val="left"/>
              <w:rPr>
                <w:szCs w:val="21"/>
              </w:rPr>
            </w:pPr>
            <w:r w:rsidRPr="00073183">
              <w:rPr>
                <w:rFonts w:hint="eastAsia"/>
                <w:szCs w:val="21"/>
              </w:rPr>
              <w:t>②収受員の労働意欲向上</w:t>
            </w:r>
          </w:p>
        </w:tc>
      </w:tr>
      <w:tr w:rsidR="00713BF9" w:rsidRPr="00073183" w14:paraId="10DEC307" w14:textId="77777777" w:rsidTr="00CA0158">
        <w:trPr>
          <w:trHeight w:val="567"/>
        </w:trPr>
        <w:tc>
          <w:tcPr>
            <w:tcW w:w="1364" w:type="dxa"/>
            <w:vAlign w:val="center"/>
          </w:tcPr>
          <w:p w14:paraId="27C428EE" w14:textId="77777777" w:rsidR="00713BF9" w:rsidRPr="00073183" w:rsidRDefault="00713BF9" w:rsidP="00CA0158">
            <w:pPr>
              <w:jc w:val="center"/>
            </w:pPr>
            <w:r w:rsidRPr="00073183">
              <w:rPr>
                <w:rFonts w:hint="eastAsia"/>
              </w:rPr>
              <w:t>提案名</w:t>
            </w:r>
          </w:p>
        </w:tc>
        <w:tc>
          <w:tcPr>
            <w:tcW w:w="7938" w:type="dxa"/>
            <w:vAlign w:val="center"/>
          </w:tcPr>
          <w:p w14:paraId="2B6305B5" w14:textId="77777777" w:rsidR="00713BF9" w:rsidRPr="00073183" w:rsidRDefault="00713BF9" w:rsidP="00CA0158">
            <w:pPr>
              <w:jc w:val="center"/>
            </w:pPr>
          </w:p>
        </w:tc>
      </w:tr>
    </w:tbl>
    <w:p w14:paraId="4CECA7F4" w14:textId="77777777" w:rsidR="00713BF9" w:rsidRPr="00073183" w:rsidRDefault="00713BF9" w:rsidP="00713BF9"/>
    <w:tbl>
      <w:tblPr>
        <w:tblW w:w="9300" w:type="dxa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8736"/>
      </w:tblGrid>
      <w:tr w:rsidR="00073183" w:rsidRPr="00073183" w14:paraId="06FA4C18" w14:textId="77777777" w:rsidTr="00CA0158">
        <w:trPr>
          <w:trHeight w:val="435"/>
        </w:trPr>
        <w:tc>
          <w:tcPr>
            <w:tcW w:w="9300" w:type="dxa"/>
            <w:gridSpan w:val="2"/>
            <w:vAlign w:val="center"/>
          </w:tcPr>
          <w:p w14:paraId="2DF40F43" w14:textId="77777777" w:rsidR="00713BF9" w:rsidRPr="00073183" w:rsidRDefault="00713BF9" w:rsidP="00CA0158">
            <w:pPr>
              <w:jc w:val="center"/>
            </w:pPr>
            <w:r w:rsidRPr="00073183">
              <w:rPr>
                <w:rFonts w:hint="eastAsia"/>
              </w:rPr>
              <w:t>提案内容</w:t>
            </w:r>
          </w:p>
        </w:tc>
      </w:tr>
      <w:tr w:rsidR="00073183" w:rsidRPr="00073183" w14:paraId="27F8817E" w14:textId="77777777" w:rsidTr="00CA0158">
        <w:trPr>
          <w:cantSplit/>
          <w:trHeight w:val="2237"/>
        </w:trPr>
        <w:tc>
          <w:tcPr>
            <w:tcW w:w="564" w:type="dxa"/>
            <w:textDirection w:val="tbRlV"/>
            <w:vAlign w:val="center"/>
          </w:tcPr>
          <w:p w14:paraId="4B45E486" w14:textId="77777777" w:rsidR="00713BF9" w:rsidRPr="00073183" w:rsidRDefault="00713BF9" w:rsidP="00CA0158">
            <w:pPr>
              <w:ind w:left="113" w:right="113"/>
              <w:jc w:val="center"/>
            </w:pPr>
            <w:r w:rsidRPr="00073183">
              <w:rPr>
                <w:rFonts w:hint="eastAsia"/>
              </w:rPr>
              <w:t>（ア）具体的な目的</w:t>
            </w:r>
          </w:p>
        </w:tc>
        <w:tc>
          <w:tcPr>
            <w:tcW w:w="8736" w:type="dxa"/>
          </w:tcPr>
          <w:p w14:paraId="535CBE2C" w14:textId="77777777" w:rsidR="00713BF9" w:rsidRPr="00073183" w:rsidRDefault="00713BF9" w:rsidP="00CA0158"/>
        </w:tc>
      </w:tr>
      <w:tr w:rsidR="00073183" w:rsidRPr="00073183" w14:paraId="0C01D4E2" w14:textId="77777777" w:rsidTr="00CA0158">
        <w:trPr>
          <w:cantSplit/>
          <w:trHeight w:val="2443"/>
        </w:trPr>
        <w:tc>
          <w:tcPr>
            <w:tcW w:w="564" w:type="dxa"/>
            <w:textDirection w:val="tbRlV"/>
            <w:vAlign w:val="center"/>
          </w:tcPr>
          <w:p w14:paraId="038C7AA5" w14:textId="77777777" w:rsidR="00713BF9" w:rsidRPr="00073183" w:rsidRDefault="00713BF9" w:rsidP="00CA0158">
            <w:pPr>
              <w:ind w:left="113" w:right="113"/>
              <w:jc w:val="center"/>
            </w:pPr>
            <w:r w:rsidRPr="00073183">
              <w:rPr>
                <w:rFonts w:hint="eastAsia"/>
              </w:rPr>
              <w:t>（イ）具体的な内容</w:t>
            </w:r>
          </w:p>
        </w:tc>
        <w:tc>
          <w:tcPr>
            <w:tcW w:w="8736" w:type="dxa"/>
          </w:tcPr>
          <w:p w14:paraId="3F49C470" w14:textId="77777777" w:rsidR="00713BF9" w:rsidRPr="00073183" w:rsidRDefault="00713BF9" w:rsidP="00CA0158"/>
        </w:tc>
      </w:tr>
      <w:tr w:rsidR="00073183" w:rsidRPr="00073183" w14:paraId="5E85FFC6" w14:textId="77777777" w:rsidTr="00CA0158">
        <w:trPr>
          <w:cantSplit/>
          <w:trHeight w:val="2249"/>
        </w:trPr>
        <w:tc>
          <w:tcPr>
            <w:tcW w:w="564" w:type="dxa"/>
            <w:textDirection w:val="tbRlV"/>
            <w:vAlign w:val="center"/>
          </w:tcPr>
          <w:p w14:paraId="3D508D8F" w14:textId="77777777" w:rsidR="00713BF9" w:rsidRPr="00073183" w:rsidRDefault="00713BF9" w:rsidP="00CA0158">
            <w:pPr>
              <w:ind w:left="113" w:right="113"/>
              <w:jc w:val="center"/>
            </w:pPr>
            <w:r w:rsidRPr="00073183">
              <w:rPr>
                <w:rFonts w:hint="eastAsia"/>
              </w:rPr>
              <w:t>（ウ）期待される効果</w:t>
            </w:r>
          </w:p>
        </w:tc>
        <w:tc>
          <w:tcPr>
            <w:tcW w:w="8736" w:type="dxa"/>
          </w:tcPr>
          <w:p w14:paraId="56538E46" w14:textId="77777777" w:rsidR="00713BF9" w:rsidRPr="00073183" w:rsidRDefault="00713BF9" w:rsidP="00CA0158"/>
        </w:tc>
      </w:tr>
      <w:tr w:rsidR="00713BF9" w:rsidRPr="00073183" w14:paraId="4AA92808" w14:textId="77777777" w:rsidTr="00CA0158">
        <w:trPr>
          <w:cantSplit/>
          <w:trHeight w:val="2537"/>
        </w:trPr>
        <w:tc>
          <w:tcPr>
            <w:tcW w:w="564" w:type="dxa"/>
            <w:textDirection w:val="tbRlV"/>
            <w:vAlign w:val="center"/>
          </w:tcPr>
          <w:p w14:paraId="55B241CB" w14:textId="77777777" w:rsidR="00713BF9" w:rsidRPr="00073183" w:rsidRDefault="00713BF9" w:rsidP="00CA0158">
            <w:pPr>
              <w:ind w:left="113" w:right="113"/>
              <w:jc w:val="center"/>
            </w:pPr>
            <w:r w:rsidRPr="00073183">
              <w:rPr>
                <w:rFonts w:hint="eastAsia"/>
              </w:rPr>
              <w:t>（エ）実施の確認方法</w:t>
            </w:r>
          </w:p>
        </w:tc>
        <w:tc>
          <w:tcPr>
            <w:tcW w:w="8736" w:type="dxa"/>
          </w:tcPr>
          <w:p w14:paraId="3292F40B" w14:textId="77777777" w:rsidR="00713BF9" w:rsidRPr="00073183" w:rsidRDefault="00713BF9" w:rsidP="00CA0158"/>
        </w:tc>
      </w:tr>
    </w:tbl>
    <w:p w14:paraId="5671932C" w14:textId="77777777" w:rsidR="00713BF9" w:rsidRPr="00073183" w:rsidRDefault="00713BF9" w:rsidP="00713BF9"/>
    <w:p w14:paraId="3EC870ED" w14:textId="77777777" w:rsidR="00713BF9" w:rsidRPr="00073183" w:rsidRDefault="00713BF9" w:rsidP="00BC2690"/>
    <w:sectPr w:rsidR="00713BF9" w:rsidRPr="00073183" w:rsidSect="00BC2690">
      <w:pgSz w:w="11906" w:h="16838"/>
      <w:pgMar w:top="993" w:right="1133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92CDA" w14:textId="77777777" w:rsidR="0057436E" w:rsidRDefault="0057436E" w:rsidP="0057436E">
      <w:r>
        <w:separator/>
      </w:r>
    </w:p>
  </w:endnote>
  <w:endnote w:type="continuationSeparator" w:id="0">
    <w:p w14:paraId="2E46CDF3" w14:textId="77777777" w:rsidR="0057436E" w:rsidRDefault="0057436E" w:rsidP="0057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15CAE" w14:textId="77777777" w:rsidR="0057436E" w:rsidRDefault="0057436E" w:rsidP="0057436E">
      <w:r>
        <w:separator/>
      </w:r>
    </w:p>
  </w:footnote>
  <w:footnote w:type="continuationSeparator" w:id="0">
    <w:p w14:paraId="152ECD97" w14:textId="77777777" w:rsidR="0057436E" w:rsidRDefault="0057436E" w:rsidP="00574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D61"/>
    <w:rsid w:val="00000D7D"/>
    <w:rsid w:val="00016A39"/>
    <w:rsid w:val="000176A4"/>
    <w:rsid w:val="00023FB4"/>
    <w:rsid w:val="0002454E"/>
    <w:rsid w:val="00024562"/>
    <w:rsid w:val="0002557F"/>
    <w:rsid w:val="00026C9A"/>
    <w:rsid w:val="00026CCC"/>
    <w:rsid w:val="00030743"/>
    <w:rsid w:val="00031E40"/>
    <w:rsid w:val="00033AEA"/>
    <w:rsid w:val="000345AA"/>
    <w:rsid w:val="00034B15"/>
    <w:rsid w:val="00037ABC"/>
    <w:rsid w:val="000453E9"/>
    <w:rsid w:val="0005586E"/>
    <w:rsid w:val="00066179"/>
    <w:rsid w:val="00073183"/>
    <w:rsid w:val="00080BBA"/>
    <w:rsid w:val="00083168"/>
    <w:rsid w:val="00093D61"/>
    <w:rsid w:val="000A7E45"/>
    <w:rsid w:val="000C2765"/>
    <w:rsid w:val="000C5A28"/>
    <w:rsid w:val="000C66F5"/>
    <w:rsid w:val="000D3168"/>
    <w:rsid w:val="000D775C"/>
    <w:rsid w:val="000E36F9"/>
    <w:rsid w:val="000F032A"/>
    <w:rsid w:val="000F3AF5"/>
    <w:rsid w:val="000F41B8"/>
    <w:rsid w:val="0013320D"/>
    <w:rsid w:val="001360A6"/>
    <w:rsid w:val="001416F4"/>
    <w:rsid w:val="00146127"/>
    <w:rsid w:val="00160715"/>
    <w:rsid w:val="0016283A"/>
    <w:rsid w:val="00171ABD"/>
    <w:rsid w:val="001777B4"/>
    <w:rsid w:val="00180C02"/>
    <w:rsid w:val="00184596"/>
    <w:rsid w:val="00191764"/>
    <w:rsid w:val="0019626F"/>
    <w:rsid w:val="001977E7"/>
    <w:rsid w:val="001A1AAE"/>
    <w:rsid w:val="001A42BC"/>
    <w:rsid w:val="001A69F8"/>
    <w:rsid w:val="001C5766"/>
    <w:rsid w:val="001C5BCC"/>
    <w:rsid w:val="001D0469"/>
    <w:rsid w:val="001D1705"/>
    <w:rsid w:val="001D503B"/>
    <w:rsid w:val="001D7450"/>
    <w:rsid w:val="001E7D6D"/>
    <w:rsid w:val="001F5491"/>
    <w:rsid w:val="001F5AE8"/>
    <w:rsid w:val="001F7A8B"/>
    <w:rsid w:val="002053E6"/>
    <w:rsid w:val="00206948"/>
    <w:rsid w:val="00211214"/>
    <w:rsid w:val="00220F2F"/>
    <w:rsid w:val="00221348"/>
    <w:rsid w:val="00223BEA"/>
    <w:rsid w:val="002314C1"/>
    <w:rsid w:val="002316E7"/>
    <w:rsid w:val="00232A6B"/>
    <w:rsid w:val="00243028"/>
    <w:rsid w:val="00261432"/>
    <w:rsid w:val="00262865"/>
    <w:rsid w:val="0026402C"/>
    <w:rsid w:val="00273E8C"/>
    <w:rsid w:val="002806A7"/>
    <w:rsid w:val="00283F8A"/>
    <w:rsid w:val="002924FB"/>
    <w:rsid w:val="0029504E"/>
    <w:rsid w:val="002959DA"/>
    <w:rsid w:val="00295EAA"/>
    <w:rsid w:val="002A33EC"/>
    <w:rsid w:val="002B3730"/>
    <w:rsid w:val="002B3CFD"/>
    <w:rsid w:val="002B4EE4"/>
    <w:rsid w:val="002C435E"/>
    <w:rsid w:val="002C542A"/>
    <w:rsid w:val="002D221E"/>
    <w:rsid w:val="002D30DC"/>
    <w:rsid w:val="002D4369"/>
    <w:rsid w:val="002E05BC"/>
    <w:rsid w:val="002E235A"/>
    <w:rsid w:val="002E23BF"/>
    <w:rsid w:val="002E54AC"/>
    <w:rsid w:val="002E770C"/>
    <w:rsid w:val="002F0494"/>
    <w:rsid w:val="002F62FC"/>
    <w:rsid w:val="00302A37"/>
    <w:rsid w:val="003201B0"/>
    <w:rsid w:val="00323DF1"/>
    <w:rsid w:val="0034605F"/>
    <w:rsid w:val="00352B4D"/>
    <w:rsid w:val="003543B2"/>
    <w:rsid w:val="0036051D"/>
    <w:rsid w:val="00362A1F"/>
    <w:rsid w:val="00365ECC"/>
    <w:rsid w:val="003662E3"/>
    <w:rsid w:val="003705E6"/>
    <w:rsid w:val="00390FE0"/>
    <w:rsid w:val="00391511"/>
    <w:rsid w:val="0039569B"/>
    <w:rsid w:val="00397BD9"/>
    <w:rsid w:val="003A583D"/>
    <w:rsid w:val="003B64CB"/>
    <w:rsid w:val="003B66CD"/>
    <w:rsid w:val="003C0269"/>
    <w:rsid w:val="003C33ED"/>
    <w:rsid w:val="003C360E"/>
    <w:rsid w:val="003D605C"/>
    <w:rsid w:val="003E4C4A"/>
    <w:rsid w:val="003F268D"/>
    <w:rsid w:val="003F3BAF"/>
    <w:rsid w:val="00400D33"/>
    <w:rsid w:val="00400D91"/>
    <w:rsid w:val="00411B1A"/>
    <w:rsid w:val="004122BB"/>
    <w:rsid w:val="004261CE"/>
    <w:rsid w:val="004309AC"/>
    <w:rsid w:val="00430BF1"/>
    <w:rsid w:val="00431BE7"/>
    <w:rsid w:val="004335D9"/>
    <w:rsid w:val="00444BB6"/>
    <w:rsid w:val="00446BBC"/>
    <w:rsid w:val="00450D01"/>
    <w:rsid w:val="00451705"/>
    <w:rsid w:val="00456507"/>
    <w:rsid w:val="00463895"/>
    <w:rsid w:val="00472AE5"/>
    <w:rsid w:val="00474165"/>
    <w:rsid w:val="00480EA8"/>
    <w:rsid w:val="004866BA"/>
    <w:rsid w:val="0049393F"/>
    <w:rsid w:val="004A1450"/>
    <w:rsid w:val="004A4022"/>
    <w:rsid w:val="004B28FF"/>
    <w:rsid w:val="004C159F"/>
    <w:rsid w:val="004C2365"/>
    <w:rsid w:val="004D3D9A"/>
    <w:rsid w:val="004D4307"/>
    <w:rsid w:val="004D4B6E"/>
    <w:rsid w:val="004D519C"/>
    <w:rsid w:val="004E1C91"/>
    <w:rsid w:val="004E3A8F"/>
    <w:rsid w:val="004E3E4E"/>
    <w:rsid w:val="005040A1"/>
    <w:rsid w:val="00510A5B"/>
    <w:rsid w:val="00517A98"/>
    <w:rsid w:val="00530469"/>
    <w:rsid w:val="00537E6E"/>
    <w:rsid w:val="0054464D"/>
    <w:rsid w:val="00566F51"/>
    <w:rsid w:val="005672CB"/>
    <w:rsid w:val="0057436E"/>
    <w:rsid w:val="00580D58"/>
    <w:rsid w:val="00584103"/>
    <w:rsid w:val="00586D2F"/>
    <w:rsid w:val="00596E25"/>
    <w:rsid w:val="005A584C"/>
    <w:rsid w:val="005B57AA"/>
    <w:rsid w:val="005D256A"/>
    <w:rsid w:val="005D753C"/>
    <w:rsid w:val="005E15DC"/>
    <w:rsid w:val="005F61F3"/>
    <w:rsid w:val="00601A24"/>
    <w:rsid w:val="00602067"/>
    <w:rsid w:val="00604AAE"/>
    <w:rsid w:val="00604EE3"/>
    <w:rsid w:val="00617696"/>
    <w:rsid w:val="00617A1E"/>
    <w:rsid w:val="00622130"/>
    <w:rsid w:val="006339A3"/>
    <w:rsid w:val="006455A8"/>
    <w:rsid w:val="00660A9E"/>
    <w:rsid w:val="00674313"/>
    <w:rsid w:val="00675841"/>
    <w:rsid w:val="00680739"/>
    <w:rsid w:val="006865A1"/>
    <w:rsid w:val="00692BAF"/>
    <w:rsid w:val="00694760"/>
    <w:rsid w:val="006A032A"/>
    <w:rsid w:val="006A174F"/>
    <w:rsid w:val="006B3BE2"/>
    <w:rsid w:val="006B5FDF"/>
    <w:rsid w:val="006B674B"/>
    <w:rsid w:val="006C00D0"/>
    <w:rsid w:val="006C27AC"/>
    <w:rsid w:val="006C4DBD"/>
    <w:rsid w:val="006C6DFA"/>
    <w:rsid w:val="006D62A9"/>
    <w:rsid w:val="006F0ABB"/>
    <w:rsid w:val="006F6B1A"/>
    <w:rsid w:val="0070061F"/>
    <w:rsid w:val="00713BF9"/>
    <w:rsid w:val="00720A25"/>
    <w:rsid w:val="00724AFD"/>
    <w:rsid w:val="0072694B"/>
    <w:rsid w:val="00737C19"/>
    <w:rsid w:val="00745963"/>
    <w:rsid w:val="007535FA"/>
    <w:rsid w:val="0075409D"/>
    <w:rsid w:val="007552CA"/>
    <w:rsid w:val="00761C44"/>
    <w:rsid w:val="00766A7A"/>
    <w:rsid w:val="00767253"/>
    <w:rsid w:val="00793F2C"/>
    <w:rsid w:val="00797623"/>
    <w:rsid w:val="007A0796"/>
    <w:rsid w:val="007B24F7"/>
    <w:rsid w:val="007C18A5"/>
    <w:rsid w:val="007E1BBB"/>
    <w:rsid w:val="007E3ADE"/>
    <w:rsid w:val="007E6043"/>
    <w:rsid w:val="007E6AA8"/>
    <w:rsid w:val="007F3DFE"/>
    <w:rsid w:val="00801947"/>
    <w:rsid w:val="008024BF"/>
    <w:rsid w:val="0080532F"/>
    <w:rsid w:val="008157A4"/>
    <w:rsid w:val="008237B8"/>
    <w:rsid w:val="00824F24"/>
    <w:rsid w:val="00833F41"/>
    <w:rsid w:val="00836366"/>
    <w:rsid w:val="00847DBD"/>
    <w:rsid w:val="008644FC"/>
    <w:rsid w:val="00870BF1"/>
    <w:rsid w:val="00880EBA"/>
    <w:rsid w:val="00884149"/>
    <w:rsid w:val="008955EF"/>
    <w:rsid w:val="00897B6D"/>
    <w:rsid w:val="008A1AB3"/>
    <w:rsid w:val="008A2C68"/>
    <w:rsid w:val="008A5349"/>
    <w:rsid w:val="008D1275"/>
    <w:rsid w:val="008D21CC"/>
    <w:rsid w:val="008D76F3"/>
    <w:rsid w:val="008E44D6"/>
    <w:rsid w:val="008F2435"/>
    <w:rsid w:val="008F3D0B"/>
    <w:rsid w:val="00927F15"/>
    <w:rsid w:val="00930471"/>
    <w:rsid w:val="009438AB"/>
    <w:rsid w:val="00963174"/>
    <w:rsid w:val="0097792C"/>
    <w:rsid w:val="009914E2"/>
    <w:rsid w:val="00993EF4"/>
    <w:rsid w:val="0099547C"/>
    <w:rsid w:val="00997B7D"/>
    <w:rsid w:val="009B1E94"/>
    <w:rsid w:val="009B28B2"/>
    <w:rsid w:val="009B2EF0"/>
    <w:rsid w:val="009B36F2"/>
    <w:rsid w:val="009C6517"/>
    <w:rsid w:val="009C784C"/>
    <w:rsid w:val="009D2D76"/>
    <w:rsid w:val="009D5E82"/>
    <w:rsid w:val="009E54CD"/>
    <w:rsid w:val="00A00984"/>
    <w:rsid w:val="00A00CDB"/>
    <w:rsid w:val="00A112C6"/>
    <w:rsid w:val="00A125E7"/>
    <w:rsid w:val="00A1647C"/>
    <w:rsid w:val="00A2574D"/>
    <w:rsid w:val="00A32526"/>
    <w:rsid w:val="00A33B96"/>
    <w:rsid w:val="00A34280"/>
    <w:rsid w:val="00A348E5"/>
    <w:rsid w:val="00A354FD"/>
    <w:rsid w:val="00A4279C"/>
    <w:rsid w:val="00A44101"/>
    <w:rsid w:val="00A4504D"/>
    <w:rsid w:val="00A502B0"/>
    <w:rsid w:val="00A50F2D"/>
    <w:rsid w:val="00A54D87"/>
    <w:rsid w:val="00A61694"/>
    <w:rsid w:val="00A64F49"/>
    <w:rsid w:val="00A65A29"/>
    <w:rsid w:val="00A724BC"/>
    <w:rsid w:val="00A74628"/>
    <w:rsid w:val="00A7569E"/>
    <w:rsid w:val="00A77EE2"/>
    <w:rsid w:val="00A8297A"/>
    <w:rsid w:val="00A852C9"/>
    <w:rsid w:val="00A9532C"/>
    <w:rsid w:val="00A9784F"/>
    <w:rsid w:val="00AB0CEF"/>
    <w:rsid w:val="00AC06AC"/>
    <w:rsid w:val="00AC443D"/>
    <w:rsid w:val="00AC7442"/>
    <w:rsid w:val="00AE0F57"/>
    <w:rsid w:val="00AE1023"/>
    <w:rsid w:val="00AF0369"/>
    <w:rsid w:val="00AF0ED0"/>
    <w:rsid w:val="00AF5E95"/>
    <w:rsid w:val="00AF7076"/>
    <w:rsid w:val="00B04C5A"/>
    <w:rsid w:val="00B137B8"/>
    <w:rsid w:val="00B14EA6"/>
    <w:rsid w:val="00B17A92"/>
    <w:rsid w:val="00B207FC"/>
    <w:rsid w:val="00B25F26"/>
    <w:rsid w:val="00B2695C"/>
    <w:rsid w:val="00B32BC6"/>
    <w:rsid w:val="00B33C71"/>
    <w:rsid w:val="00B36416"/>
    <w:rsid w:val="00B41081"/>
    <w:rsid w:val="00B505FC"/>
    <w:rsid w:val="00B578CD"/>
    <w:rsid w:val="00B678BD"/>
    <w:rsid w:val="00B718CB"/>
    <w:rsid w:val="00B76926"/>
    <w:rsid w:val="00BB4B84"/>
    <w:rsid w:val="00BC2690"/>
    <w:rsid w:val="00BC2733"/>
    <w:rsid w:val="00BC74E9"/>
    <w:rsid w:val="00BC79C1"/>
    <w:rsid w:val="00BD2C1A"/>
    <w:rsid w:val="00BD6F86"/>
    <w:rsid w:val="00BE1B1C"/>
    <w:rsid w:val="00BF55BE"/>
    <w:rsid w:val="00C1383C"/>
    <w:rsid w:val="00C16B42"/>
    <w:rsid w:val="00C2181F"/>
    <w:rsid w:val="00C27DBA"/>
    <w:rsid w:val="00C31041"/>
    <w:rsid w:val="00C41DB0"/>
    <w:rsid w:val="00C506B0"/>
    <w:rsid w:val="00C62F0D"/>
    <w:rsid w:val="00C84271"/>
    <w:rsid w:val="00C86DDB"/>
    <w:rsid w:val="00CA7A29"/>
    <w:rsid w:val="00CB21C8"/>
    <w:rsid w:val="00CC641F"/>
    <w:rsid w:val="00CD2C07"/>
    <w:rsid w:val="00CE51A6"/>
    <w:rsid w:val="00CF3819"/>
    <w:rsid w:val="00CF7934"/>
    <w:rsid w:val="00D23A8E"/>
    <w:rsid w:val="00D26B72"/>
    <w:rsid w:val="00D3329B"/>
    <w:rsid w:val="00D372B4"/>
    <w:rsid w:val="00D4022B"/>
    <w:rsid w:val="00D42152"/>
    <w:rsid w:val="00D46DA0"/>
    <w:rsid w:val="00D5024E"/>
    <w:rsid w:val="00D5049E"/>
    <w:rsid w:val="00D6053B"/>
    <w:rsid w:val="00D9241C"/>
    <w:rsid w:val="00D9500B"/>
    <w:rsid w:val="00DB10D6"/>
    <w:rsid w:val="00DB2020"/>
    <w:rsid w:val="00DB267B"/>
    <w:rsid w:val="00DC0F26"/>
    <w:rsid w:val="00DC103E"/>
    <w:rsid w:val="00DC5836"/>
    <w:rsid w:val="00DE10FA"/>
    <w:rsid w:val="00DE209F"/>
    <w:rsid w:val="00DE778D"/>
    <w:rsid w:val="00DE7A09"/>
    <w:rsid w:val="00DF1926"/>
    <w:rsid w:val="00DF2BA0"/>
    <w:rsid w:val="00E05502"/>
    <w:rsid w:val="00E06F42"/>
    <w:rsid w:val="00E31E45"/>
    <w:rsid w:val="00E346E5"/>
    <w:rsid w:val="00E43983"/>
    <w:rsid w:val="00E4729B"/>
    <w:rsid w:val="00E54A0F"/>
    <w:rsid w:val="00E76481"/>
    <w:rsid w:val="00E81D27"/>
    <w:rsid w:val="00E85B28"/>
    <w:rsid w:val="00E914FC"/>
    <w:rsid w:val="00E91610"/>
    <w:rsid w:val="00EA742A"/>
    <w:rsid w:val="00EB0B7D"/>
    <w:rsid w:val="00EB0F0B"/>
    <w:rsid w:val="00EB24F1"/>
    <w:rsid w:val="00EC6162"/>
    <w:rsid w:val="00ED2E98"/>
    <w:rsid w:val="00ED45E6"/>
    <w:rsid w:val="00EE0AE6"/>
    <w:rsid w:val="00EE64BB"/>
    <w:rsid w:val="00EF3F56"/>
    <w:rsid w:val="00F003FF"/>
    <w:rsid w:val="00F060D8"/>
    <w:rsid w:val="00F17363"/>
    <w:rsid w:val="00F247B3"/>
    <w:rsid w:val="00F24BC9"/>
    <w:rsid w:val="00F34DF7"/>
    <w:rsid w:val="00F36DB1"/>
    <w:rsid w:val="00F51616"/>
    <w:rsid w:val="00F52697"/>
    <w:rsid w:val="00F6121D"/>
    <w:rsid w:val="00F722F0"/>
    <w:rsid w:val="00F823BD"/>
    <w:rsid w:val="00F832C9"/>
    <w:rsid w:val="00F86BA0"/>
    <w:rsid w:val="00FA023D"/>
    <w:rsid w:val="00FB024D"/>
    <w:rsid w:val="00FB1A05"/>
    <w:rsid w:val="00FB4113"/>
    <w:rsid w:val="00FB6555"/>
    <w:rsid w:val="00FC43BE"/>
    <w:rsid w:val="00FC6179"/>
    <w:rsid w:val="00FE0FE8"/>
    <w:rsid w:val="00FF045D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0F97C88"/>
  <w15:docId w15:val="{730E50E5-D18C-40F7-A02E-1667673A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3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36E"/>
  </w:style>
  <w:style w:type="paragraph" w:styleId="a5">
    <w:name w:val="footer"/>
    <w:basedOn w:val="a"/>
    <w:link w:val="a6"/>
    <w:uiPriority w:val="99"/>
    <w:unhideWhenUsed/>
    <w:rsid w:val="005743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36E"/>
  </w:style>
  <w:style w:type="paragraph" w:styleId="a7">
    <w:name w:val="Balloon Text"/>
    <w:basedOn w:val="a"/>
    <w:link w:val="a8"/>
    <w:uiPriority w:val="99"/>
    <w:semiHidden/>
    <w:unhideWhenUsed/>
    <w:rsid w:val="00000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0D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2025-07-18T05:06:00Z</cp:lastPrinted>
  <dcterms:created xsi:type="dcterms:W3CDTF">2017-08-17T00:27:00Z</dcterms:created>
  <dcterms:modified xsi:type="dcterms:W3CDTF">2025-07-22T09:42:00Z</dcterms:modified>
</cp:coreProperties>
</file>