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A42ABA" w14:textId="77777777" w:rsidR="00F52697" w:rsidRPr="006804DD" w:rsidRDefault="00452AEF" w:rsidP="00184596">
      <w:pPr>
        <w:jc w:val="right"/>
      </w:pPr>
      <w:r w:rsidRPr="006804DD">
        <w:rPr>
          <w:rFonts w:hint="eastAsia"/>
        </w:rPr>
        <w:t>別記様式７</w:t>
      </w:r>
    </w:p>
    <w:p w14:paraId="5007FCFB" w14:textId="77777777" w:rsidR="00093D61" w:rsidRPr="006804DD" w:rsidRDefault="00093D61"/>
    <w:p w14:paraId="5D811A19" w14:textId="77777777" w:rsidR="00093D61" w:rsidRPr="006804DD" w:rsidRDefault="004D2CB4" w:rsidP="00093D61">
      <w:pPr>
        <w:jc w:val="center"/>
        <w:rPr>
          <w:sz w:val="32"/>
          <w:szCs w:val="32"/>
        </w:rPr>
      </w:pPr>
      <w:r w:rsidRPr="006804DD">
        <w:rPr>
          <w:rFonts w:hint="eastAsia"/>
          <w:sz w:val="32"/>
          <w:szCs w:val="32"/>
        </w:rPr>
        <w:t>業務提案書</w:t>
      </w:r>
      <w:r w:rsidR="009A4E36" w:rsidRPr="006804DD">
        <w:rPr>
          <w:rFonts w:hint="eastAsia"/>
          <w:sz w:val="32"/>
          <w:szCs w:val="32"/>
        </w:rPr>
        <w:t>【実施方針（業務理解度）】</w:t>
      </w:r>
    </w:p>
    <w:p w14:paraId="3CD32705" w14:textId="77777777" w:rsidR="008738F7" w:rsidRPr="006804DD" w:rsidRDefault="008738F7" w:rsidP="008738F7">
      <w:pPr>
        <w:jc w:val="right"/>
      </w:pPr>
      <w:r w:rsidRPr="006804DD">
        <w:rPr>
          <w:rFonts w:hint="eastAsia"/>
        </w:rPr>
        <w:t>（会社名：　　　　　　　　　　）</w:t>
      </w:r>
    </w:p>
    <w:p w14:paraId="0B8CC0EA" w14:textId="77777777" w:rsidR="0013470A" w:rsidRPr="006804DD" w:rsidRDefault="0013470A" w:rsidP="0013470A">
      <w:pPr>
        <w:wordWrap w:val="0"/>
        <w:ind w:right="-1"/>
        <w:jc w:val="right"/>
      </w:pPr>
      <w:r w:rsidRPr="006804DD">
        <w:rPr>
          <w:rFonts w:hint="eastAsia"/>
        </w:rPr>
        <w:t>（業務名：　　　　　　　　　　）</w:t>
      </w:r>
    </w:p>
    <w:tbl>
      <w:tblPr>
        <w:tblW w:w="8925" w:type="dxa"/>
        <w:tblInd w:w="-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925"/>
      </w:tblGrid>
      <w:tr w:rsidR="006804DD" w:rsidRPr="006804DD" w14:paraId="4C224E3F" w14:textId="77777777" w:rsidTr="002B62C5">
        <w:trPr>
          <w:trHeight w:val="405"/>
        </w:trPr>
        <w:tc>
          <w:tcPr>
            <w:tcW w:w="8925" w:type="dxa"/>
            <w:vAlign w:val="center"/>
          </w:tcPr>
          <w:p w14:paraId="31D1792C" w14:textId="77777777" w:rsidR="002B62C5" w:rsidRPr="006804DD" w:rsidRDefault="002B62C5" w:rsidP="002B62C5">
            <w:r w:rsidRPr="006804DD">
              <w:rPr>
                <w:rFonts w:hint="eastAsia"/>
              </w:rPr>
              <w:t>業務の実施方針</w:t>
            </w:r>
          </w:p>
        </w:tc>
      </w:tr>
      <w:tr w:rsidR="006804DD" w:rsidRPr="006804DD" w14:paraId="0EF66368" w14:textId="77777777" w:rsidTr="00A12617">
        <w:trPr>
          <w:trHeight w:val="11107"/>
        </w:trPr>
        <w:tc>
          <w:tcPr>
            <w:tcW w:w="8925" w:type="dxa"/>
            <w:tcBorders>
              <w:bottom w:val="single" w:sz="4" w:space="0" w:color="auto"/>
            </w:tcBorders>
          </w:tcPr>
          <w:p w14:paraId="5B20A8BE" w14:textId="77777777" w:rsidR="002B62C5" w:rsidRPr="006804DD" w:rsidRDefault="002B62C5" w:rsidP="002B62C5">
            <w:r w:rsidRPr="006804DD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D9534EE" wp14:editId="501C6108">
                      <wp:simplePos x="0" y="0"/>
                      <wp:positionH relativeFrom="column">
                        <wp:posOffset>194310</wp:posOffset>
                      </wp:positionH>
                      <wp:positionV relativeFrom="paragraph">
                        <wp:posOffset>868045</wp:posOffset>
                      </wp:positionV>
                      <wp:extent cx="5143500" cy="2057400"/>
                      <wp:effectExtent l="0" t="0" r="19050" b="19050"/>
                      <wp:wrapNone/>
                      <wp:docPr id="1" name="テキスト ボックス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143500" cy="20574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5DA8E4A" w14:textId="77777777" w:rsidR="007F3A33" w:rsidRPr="006804DD" w:rsidRDefault="007F3A33" w:rsidP="007F3A33">
                                  <w:pPr>
                                    <w:ind w:left="180" w:hangingChars="100" w:hanging="180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7F3A33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（記</w:t>
                                  </w:r>
                                  <w:r w:rsidRPr="006804DD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載にあたっての注意事項）</w:t>
                                  </w:r>
                                </w:p>
                                <w:p w14:paraId="0C919B55" w14:textId="280D017B" w:rsidR="00D867E0" w:rsidRPr="006804DD" w:rsidRDefault="002B62C5" w:rsidP="007F3A33">
                                  <w:pPr>
                                    <w:ind w:left="180" w:hangingChars="100" w:hanging="180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6804DD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①</w:t>
                                  </w:r>
                                  <w:r w:rsidR="00D867E0" w:rsidRPr="006804DD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本業務の実施にあたり、業務</w:t>
                                  </w:r>
                                  <w:r w:rsidR="00D046A5" w:rsidRPr="006804DD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実施上</w:t>
                                  </w:r>
                                  <w:r w:rsidR="00D867E0" w:rsidRPr="006804DD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の目的、条件、内容等を記述して</w:t>
                                  </w:r>
                                  <w:r w:rsidR="00EF2973" w:rsidRPr="006804DD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ください</w:t>
                                  </w:r>
                                  <w:r w:rsidR="00D867E0" w:rsidRPr="006804DD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。</w:t>
                                  </w:r>
                                </w:p>
                                <w:p w14:paraId="4900B550" w14:textId="62A593EE" w:rsidR="002B62C5" w:rsidRPr="006804DD" w:rsidRDefault="00D867E0" w:rsidP="007F3A33">
                                  <w:pPr>
                                    <w:ind w:left="180" w:hangingChars="100" w:hanging="180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6804DD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②記載にあたっては、業務実施上の課題</w:t>
                                  </w:r>
                                  <w:r w:rsidR="00D046A5" w:rsidRPr="006804DD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、</w:t>
                                  </w:r>
                                  <w:r w:rsidR="002B62C5" w:rsidRPr="006804DD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留意点</w:t>
                                  </w:r>
                                  <w:r w:rsidR="00D046A5" w:rsidRPr="006804DD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、特殊性等</w:t>
                                  </w:r>
                                  <w:r w:rsidRPr="006804DD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を明確にし</w:t>
                                  </w:r>
                                  <w:r w:rsidR="002B62C5" w:rsidRPr="006804DD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、</w:t>
                                  </w:r>
                                  <w:r w:rsidRPr="006804DD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その対応等を含めた実施方針を</w:t>
                                  </w:r>
                                  <w:r w:rsidR="002B62C5" w:rsidRPr="006804DD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示して</w:t>
                                  </w:r>
                                  <w:r w:rsidR="00EF2973" w:rsidRPr="006804DD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ください</w:t>
                                  </w:r>
                                  <w:r w:rsidR="002B62C5" w:rsidRPr="006804DD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。</w:t>
                                  </w:r>
                                </w:p>
                                <w:p w14:paraId="3B38A910" w14:textId="1207EA69" w:rsidR="00D4473C" w:rsidRPr="006804DD" w:rsidRDefault="00D4473C" w:rsidP="007F3A33">
                                  <w:pPr>
                                    <w:ind w:left="180" w:hangingChars="100" w:hanging="180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6804DD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③提出者を特定することができる内容の記述（具体的な社名・</w:t>
                                  </w:r>
                                  <w:r w:rsidR="00395FE1" w:rsidRPr="006804DD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個人名・電話番号・メールアドレス・住所等）を記載しないで</w:t>
                                  </w:r>
                                  <w:r w:rsidR="00EF2973" w:rsidRPr="006804DD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ください</w:t>
                                  </w:r>
                                  <w:r w:rsidR="00395FE1" w:rsidRPr="006804DD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。</w:t>
                                  </w:r>
                                </w:p>
                                <w:p w14:paraId="07BA8CFA" w14:textId="4275D7BC" w:rsidR="002B62C5" w:rsidRPr="006804DD" w:rsidRDefault="00D4473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6804DD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④</w:t>
                                  </w:r>
                                  <w:r w:rsidR="00D867E0" w:rsidRPr="006804DD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以上を踏まえた上で、１枚以内（Ａ４）で記載して</w:t>
                                  </w:r>
                                  <w:r w:rsidR="00EF2973" w:rsidRPr="006804DD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ください</w:t>
                                  </w:r>
                                  <w:r w:rsidR="00D867E0" w:rsidRPr="006804DD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D9534EE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1" o:spid="_x0000_s1026" type="#_x0000_t202" style="position:absolute;left:0;text-align:left;margin-left:15.3pt;margin-top:68.35pt;width:405pt;height:16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" fillcolor="white [3201]" strokeweight=".5pt">
                      <v:textbox>
                        <w:txbxContent>
                          <w:p w14:paraId="65DA8E4A" w14:textId="77777777" w:rsidR="007F3A33" w:rsidRPr="006804DD" w:rsidRDefault="007F3A33" w:rsidP="007F3A33">
                            <w:pPr>
                              <w:ind w:left="180" w:hangingChars="100" w:hanging="180"/>
                              <w:rPr>
                                <w:sz w:val="18"/>
                                <w:szCs w:val="18"/>
                              </w:rPr>
                            </w:pPr>
                            <w:r w:rsidRPr="007F3A33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（記</w:t>
                            </w:r>
                            <w:r w:rsidRPr="006804DD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載にあたっての注意事項）</w:t>
                            </w:r>
                          </w:p>
                          <w:p w14:paraId="0C919B55" w14:textId="280D017B" w:rsidR="00D867E0" w:rsidRPr="006804DD" w:rsidRDefault="002B62C5" w:rsidP="007F3A33">
                            <w:pPr>
                              <w:ind w:left="180" w:hangingChars="100" w:hanging="180"/>
                              <w:rPr>
                                <w:sz w:val="18"/>
                                <w:szCs w:val="18"/>
                              </w:rPr>
                            </w:pPr>
                            <w:r w:rsidRPr="006804DD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①</w:t>
                            </w:r>
                            <w:r w:rsidR="00D867E0" w:rsidRPr="006804DD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本業務の実施にあたり、業務</w:t>
                            </w:r>
                            <w:r w:rsidR="00D046A5" w:rsidRPr="006804DD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実施上</w:t>
                            </w:r>
                            <w:r w:rsidR="00D867E0" w:rsidRPr="006804DD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の目的、条件、内容等を記述して</w:t>
                            </w:r>
                            <w:r w:rsidR="00EF2973" w:rsidRPr="006804DD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ください</w:t>
                            </w:r>
                            <w:r w:rsidR="00D867E0" w:rsidRPr="006804DD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  <w:p w14:paraId="4900B550" w14:textId="62A593EE" w:rsidR="002B62C5" w:rsidRPr="006804DD" w:rsidRDefault="00D867E0" w:rsidP="007F3A33">
                            <w:pPr>
                              <w:ind w:left="180" w:hangingChars="100" w:hanging="180"/>
                              <w:rPr>
                                <w:sz w:val="18"/>
                                <w:szCs w:val="18"/>
                              </w:rPr>
                            </w:pPr>
                            <w:r w:rsidRPr="006804DD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②記載にあたっては、業務実施上の課題</w:t>
                            </w:r>
                            <w:r w:rsidR="00D046A5" w:rsidRPr="006804DD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、</w:t>
                            </w:r>
                            <w:r w:rsidR="002B62C5" w:rsidRPr="006804DD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留意点</w:t>
                            </w:r>
                            <w:r w:rsidR="00D046A5" w:rsidRPr="006804DD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、特殊性等</w:t>
                            </w:r>
                            <w:r w:rsidRPr="006804DD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を明確にし</w:t>
                            </w:r>
                            <w:r w:rsidR="002B62C5" w:rsidRPr="006804DD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、</w:t>
                            </w:r>
                            <w:r w:rsidRPr="006804DD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その対応等を含めた実施方針を</w:t>
                            </w:r>
                            <w:r w:rsidR="002B62C5" w:rsidRPr="006804DD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示して</w:t>
                            </w:r>
                            <w:r w:rsidR="00EF2973" w:rsidRPr="006804DD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ください</w:t>
                            </w:r>
                            <w:r w:rsidR="002B62C5" w:rsidRPr="006804DD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  <w:p w14:paraId="3B38A910" w14:textId="1207EA69" w:rsidR="00D4473C" w:rsidRPr="006804DD" w:rsidRDefault="00D4473C" w:rsidP="007F3A33">
                            <w:pPr>
                              <w:ind w:left="180" w:hangingChars="100" w:hanging="180"/>
                              <w:rPr>
                                <w:sz w:val="18"/>
                                <w:szCs w:val="18"/>
                              </w:rPr>
                            </w:pPr>
                            <w:r w:rsidRPr="006804DD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③提出者を特定することができる内容の記述（具体的な社名・</w:t>
                            </w:r>
                            <w:r w:rsidR="00395FE1" w:rsidRPr="006804DD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個人名・電話番号・メールアドレス・住所等）を記載しないで</w:t>
                            </w:r>
                            <w:r w:rsidR="00EF2973" w:rsidRPr="006804DD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ください</w:t>
                            </w:r>
                            <w:r w:rsidR="00395FE1" w:rsidRPr="006804DD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  <w:p w14:paraId="07BA8CFA" w14:textId="4275D7BC" w:rsidR="002B62C5" w:rsidRPr="006804DD" w:rsidRDefault="00D4473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6804DD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④</w:t>
                            </w:r>
                            <w:r w:rsidR="00D867E0" w:rsidRPr="006804DD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以上を踏まえた上で、１枚以内（Ａ４）で記載して</w:t>
                            </w:r>
                            <w:r w:rsidR="00EF2973" w:rsidRPr="006804DD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ください</w:t>
                            </w:r>
                            <w:r w:rsidR="00D867E0" w:rsidRPr="006804DD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1D505337" w14:textId="77777777" w:rsidR="00D4473C" w:rsidRPr="006804DD" w:rsidRDefault="00D4473C" w:rsidP="00D4473C">
      <w:pPr>
        <w:tabs>
          <w:tab w:val="left" w:pos="2130"/>
        </w:tabs>
      </w:pPr>
    </w:p>
    <w:sectPr w:rsidR="00D4473C" w:rsidRPr="006804DD" w:rsidSect="00FC2309">
      <w:pgSz w:w="11906" w:h="16838"/>
      <w:pgMar w:top="1418" w:right="1701" w:bottom="1276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81B885" w14:textId="77777777" w:rsidR="0057436E" w:rsidRDefault="0057436E" w:rsidP="0057436E">
      <w:r>
        <w:separator/>
      </w:r>
    </w:p>
  </w:endnote>
  <w:endnote w:type="continuationSeparator" w:id="0">
    <w:p w14:paraId="2913E2F1" w14:textId="77777777" w:rsidR="0057436E" w:rsidRDefault="0057436E" w:rsidP="005743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E82AF0" w14:textId="77777777" w:rsidR="0057436E" w:rsidRDefault="0057436E" w:rsidP="0057436E">
      <w:r>
        <w:separator/>
      </w:r>
    </w:p>
  </w:footnote>
  <w:footnote w:type="continuationSeparator" w:id="0">
    <w:p w14:paraId="5AAAD5C4" w14:textId="77777777" w:rsidR="0057436E" w:rsidRDefault="0057436E" w:rsidP="0057436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93D61"/>
    <w:rsid w:val="00016A39"/>
    <w:rsid w:val="00023FB4"/>
    <w:rsid w:val="0002454E"/>
    <w:rsid w:val="00024562"/>
    <w:rsid w:val="0002557F"/>
    <w:rsid w:val="00026C9A"/>
    <w:rsid w:val="00026CCC"/>
    <w:rsid w:val="00030743"/>
    <w:rsid w:val="00031E40"/>
    <w:rsid w:val="00033AEA"/>
    <w:rsid w:val="000345AA"/>
    <w:rsid w:val="00034B15"/>
    <w:rsid w:val="00037ABC"/>
    <w:rsid w:val="000453E9"/>
    <w:rsid w:val="0005586E"/>
    <w:rsid w:val="00066179"/>
    <w:rsid w:val="00080BBA"/>
    <w:rsid w:val="00093D61"/>
    <w:rsid w:val="000A7E45"/>
    <w:rsid w:val="000C2765"/>
    <w:rsid w:val="000C5A28"/>
    <w:rsid w:val="000C66F5"/>
    <w:rsid w:val="000D3168"/>
    <w:rsid w:val="000D775C"/>
    <w:rsid w:val="000E36F9"/>
    <w:rsid w:val="000F032A"/>
    <w:rsid w:val="000F3AF5"/>
    <w:rsid w:val="000F41B8"/>
    <w:rsid w:val="0013320D"/>
    <w:rsid w:val="0013470A"/>
    <w:rsid w:val="001360A6"/>
    <w:rsid w:val="001416F4"/>
    <w:rsid w:val="00146127"/>
    <w:rsid w:val="00160715"/>
    <w:rsid w:val="0016283A"/>
    <w:rsid w:val="00171ABD"/>
    <w:rsid w:val="00180C02"/>
    <w:rsid w:val="00184596"/>
    <w:rsid w:val="00191764"/>
    <w:rsid w:val="0019626F"/>
    <w:rsid w:val="001977E7"/>
    <w:rsid w:val="001A42BC"/>
    <w:rsid w:val="001A69F8"/>
    <w:rsid w:val="001C5766"/>
    <w:rsid w:val="001C5BCC"/>
    <w:rsid w:val="001D0469"/>
    <w:rsid w:val="001D1705"/>
    <w:rsid w:val="001D503B"/>
    <w:rsid w:val="001D7450"/>
    <w:rsid w:val="001E7D6D"/>
    <w:rsid w:val="001F5491"/>
    <w:rsid w:val="001F5AE8"/>
    <w:rsid w:val="001F7A8B"/>
    <w:rsid w:val="002053E6"/>
    <w:rsid w:val="00206948"/>
    <w:rsid w:val="00211214"/>
    <w:rsid w:val="00220F2F"/>
    <w:rsid w:val="00221348"/>
    <w:rsid w:val="00223BEA"/>
    <w:rsid w:val="002314C1"/>
    <w:rsid w:val="002316E7"/>
    <w:rsid w:val="00232A6B"/>
    <w:rsid w:val="00241920"/>
    <w:rsid w:val="00243028"/>
    <w:rsid w:val="00261432"/>
    <w:rsid w:val="00262865"/>
    <w:rsid w:val="0026402C"/>
    <w:rsid w:val="00273E8C"/>
    <w:rsid w:val="002806A7"/>
    <w:rsid w:val="00283F8A"/>
    <w:rsid w:val="002924FB"/>
    <w:rsid w:val="0029504E"/>
    <w:rsid w:val="002959DA"/>
    <w:rsid w:val="00295EAA"/>
    <w:rsid w:val="002A33EC"/>
    <w:rsid w:val="002B3730"/>
    <w:rsid w:val="002B4EE4"/>
    <w:rsid w:val="002B62C5"/>
    <w:rsid w:val="002C435E"/>
    <w:rsid w:val="002C542A"/>
    <w:rsid w:val="002D221E"/>
    <w:rsid w:val="002D30DC"/>
    <w:rsid w:val="002D4369"/>
    <w:rsid w:val="002E05BC"/>
    <w:rsid w:val="002E235A"/>
    <w:rsid w:val="002E23BF"/>
    <w:rsid w:val="002E770C"/>
    <w:rsid w:val="002F0494"/>
    <w:rsid w:val="002F62FC"/>
    <w:rsid w:val="00302A37"/>
    <w:rsid w:val="003201B0"/>
    <w:rsid w:val="00323DF1"/>
    <w:rsid w:val="0034605F"/>
    <w:rsid w:val="00352B4D"/>
    <w:rsid w:val="003543B2"/>
    <w:rsid w:val="00362A1F"/>
    <w:rsid w:val="00365ECC"/>
    <w:rsid w:val="003662E3"/>
    <w:rsid w:val="003705E6"/>
    <w:rsid w:val="00390FE0"/>
    <w:rsid w:val="00391511"/>
    <w:rsid w:val="0039569B"/>
    <w:rsid w:val="00395FE1"/>
    <w:rsid w:val="00397BD9"/>
    <w:rsid w:val="003A583D"/>
    <w:rsid w:val="003B64CB"/>
    <w:rsid w:val="003B66CD"/>
    <w:rsid w:val="003C0269"/>
    <w:rsid w:val="003C33ED"/>
    <w:rsid w:val="003C360E"/>
    <w:rsid w:val="003D605C"/>
    <w:rsid w:val="003E4C4A"/>
    <w:rsid w:val="003F268D"/>
    <w:rsid w:val="00400D33"/>
    <w:rsid w:val="00400D91"/>
    <w:rsid w:val="00411B1A"/>
    <w:rsid w:val="004122BB"/>
    <w:rsid w:val="004261CE"/>
    <w:rsid w:val="004309AC"/>
    <w:rsid w:val="00430BF1"/>
    <w:rsid w:val="00431BE7"/>
    <w:rsid w:val="004335D9"/>
    <w:rsid w:val="00444BB6"/>
    <w:rsid w:val="00446BBC"/>
    <w:rsid w:val="00450D01"/>
    <w:rsid w:val="00451705"/>
    <w:rsid w:val="00452AEF"/>
    <w:rsid w:val="00456507"/>
    <w:rsid w:val="00463895"/>
    <w:rsid w:val="00472AE5"/>
    <w:rsid w:val="00474165"/>
    <w:rsid w:val="00480EA8"/>
    <w:rsid w:val="004866BA"/>
    <w:rsid w:val="0049393F"/>
    <w:rsid w:val="004A1450"/>
    <w:rsid w:val="004A4022"/>
    <w:rsid w:val="004B28FF"/>
    <w:rsid w:val="004C159F"/>
    <w:rsid w:val="004C2365"/>
    <w:rsid w:val="004D2CB4"/>
    <w:rsid w:val="004D3D9A"/>
    <w:rsid w:val="004D4307"/>
    <w:rsid w:val="004D4B6E"/>
    <w:rsid w:val="004D519C"/>
    <w:rsid w:val="004E1C91"/>
    <w:rsid w:val="004E3A8F"/>
    <w:rsid w:val="004E3E4E"/>
    <w:rsid w:val="004E7E2B"/>
    <w:rsid w:val="005040A1"/>
    <w:rsid w:val="00510A5B"/>
    <w:rsid w:val="00517A98"/>
    <w:rsid w:val="00530469"/>
    <w:rsid w:val="00537E6E"/>
    <w:rsid w:val="0054464D"/>
    <w:rsid w:val="00566F51"/>
    <w:rsid w:val="005672CB"/>
    <w:rsid w:val="0057436E"/>
    <w:rsid w:val="00580D58"/>
    <w:rsid w:val="00584103"/>
    <w:rsid w:val="00586D2F"/>
    <w:rsid w:val="00596E25"/>
    <w:rsid w:val="005A584C"/>
    <w:rsid w:val="005B57AA"/>
    <w:rsid w:val="005D256A"/>
    <w:rsid w:val="005D753C"/>
    <w:rsid w:val="005E15DC"/>
    <w:rsid w:val="005F61F3"/>
    <w:rsid w:val="00601A24"/>
    <w:rsid w:val="00602067"/>
    <w:rsid w:val="00617696"/>
    <w:rsid w:val="00617A1E"/>
    <w:rsid w:val="00622130"/>
    <w:rsid w:val="006339A3"/>
    <w:rsid w:val="006455A8"/>
    <w:rsid w:val="00660A9E"/>
    <w:rsid w:val="00674313"/>
    <w:rsid w:val="00675841"/>
    <w:rsid w:val="006804DD"/>
    <w:rsid w:val="00680739"/>
    <w:rsid w:val="006865A1"/>
    <w:rsid w:val="00692BAF"/>
    <w:rsid w:val="00694760"/>
    <w:rsid w:val="006A032A"/>
    <w:rsid w:val="006A174F"/>
    <w:rsid w:val="006B3BE2"/>
    <w:rsid w:val="006B674B"/>
    <w:rsid w:val="006C00D0"/>
    <w:rsid w:val="006C27AC"/>
    <w:rsid w:val="006C2F65"/>
    <w:rsid w:val="006C4DBD"/>
    <w:rsid w:val="006C6DFA"/>
    <w:rsid w:val="006D62A9"/>
    <w:rsid w:val="006F0ABB"/>
    <w:rsid w:val="006F6B1A"/>
    <w:rsid w:val="0070061F"/>
    <w:rsid w:val="00720A25"/>
    <w:rsid w:val="00724AFD"/>
    <w:rsid w:val="00737C19"/>
    <w:rsid w:val="00745963"/>
    <w:rsid w:val="007535FA"/>
    <w:rsid w:val="0075409D"/>
    <w:rsid w:val="007552CA"/>
    <w:rsid w:val="00761C44"/>
    <w:rsid w:val="00766A7A"/>
    <w:rsid w:val="00767253"/>
    <w:rsid w:val="00793F2C"/>
    <w:rsid w:val="00797623"/>
    <w:rsid w:val="007A0796"/>
    <w:rsid w:val="007B24F7"/>
    <w:rsid w:val="007C18A5"/>
    <w:rsid w:val="007E1BBB"/>
    <w:rsid w:val="007E3ADE"/>
    <w:rsid w:val="007E6043"/>
    <w:rsid w:val="007E6AA8"/>
    <w:rsid w:val="007F3A33"/>
    <w:rsid w:val="007F3DFE"/>
    <w:rsid w:val="00801947"/>
    <w:rsid w:val="008024BF"/>
    <w:rsid w:val="0080532F"/>
    <w:rsid w:val="008157A4"/>
    <w:rsid w:val="008237B8"/>
    <w:rsid w:val="00824F24"/>
    <w:rsid w:val="00833F41"/>
    <w:rsid w:val="00836366"/>
    <w:rsid w:val="00847DBD"/>
    <w:rsid w:val="008644FC"/>
    <w:rsid w:val="00870BF1"/>
    <w:rsid w:val="008738F7"/>
    <w:rsid w:val="00880EBA"/>
    <w:rsid w:val="00884149"/>
    <w:rsid w:val="008955EF"/>
    <w:rsid w:val="00897B6D"/>
    <w:rsid w:val="008A1AB3"/>
    <w:rsid w:val="008A2C68"/>
    <w:rsid w:val="008A5349"/>
    <w:rsid w:val="008D1275"/>
    <w:rsid w:val="008D21CC"/>
    <w:rsid w:val="008D34FA"/>
    <w:rsid w:val="008D76F3"/>
    <w:rsid w:val="008E44D6"/>
    <w:rsid w:val="008F2435"/>
    <w:rsid w:val="008F3D0B"/>
    <w:rsid w:val="00927BA0"/>
    <w:rsid w:val="00927F15"/>
    <w:rsid w:val="00930471"/>
    <w:rsid w:val="009438AB"/>
    <w:rsid w:val="00963174"/>
    <w:rsid w:val="0097792C"/>
    <w:rsid w:val="009914E2"/>
    <w:rsid w:val="00993EF4"/>
    <w:rsid w:val="0099547C"/>
    <w:rsid w:val="00997B7D"/>
    <w:rsid w:val="009A4E36"/>
    <w:rsid w:val="009B1E94"/>
    <w:rsid w:val="009B28B2"/>
    <w:rsid w:val="009B2EF0"/>
    <w:rsid w:val="009B36F2"/>
    <w:rsid w:val="009C6517"/>
    <w:rsid w:val="009C784C"/>
    <w:rsid w:val="009D2D76"/>
    <w:rsid w:val="009D5E82"/>
    <w:rsid w:val="009E54CD"/>
    <w:rsid w:val="00A00984"/>
    <w:rsid w:val="00A00CDB"/>
    <w:rsid w:val="00A112C6"/>
    <w:rsid w:val="00A125E7"/>
    <w:rsid w:val="00A12617"/>
    <w:rsid w:val="00A1647C"/>
    <w:rsid w:val="00A2574D"/>
    <w:rsid w:val="00A32526"/>
    <w:rsid w:val="00A33B96"/>
    <w:rsid w:val="00A34280"/>
    <w:rsid w:val="00A348E5"/>
    <w:rsid w:val="00A354FD"/>
    <w:rsid w:val="00A4279C"/>
    <w:rsid w:val="00A44101"/>
    <w:rsid w:val="00A4504D"/>
    <w:rsid w:val="00A502B0"/>
    <w:rsid w:val="00A50F2D"/>
    <w:rsid w:val="00A54D87"/>
    <w:rsid w:val="00A61694"/>
    <w:rsid w:val="00A65A29"/>
    <w:rsid w:val="00A74628"/>
    <w:rsid w:val="00A7569E"/>
    <w:rsid w:val="00A77EE2"/>
    <w:rsid w:val="00A8297A"/>
    <w:rsid w:val="00A852C9"/>
    <w:rsid w:val="00A9532C"/>
    <w:rsid w:val="00A9784F"/>
    <w:rsid w:val="00AB0CEF"/>
    <w:rsid w:val="00AC06AC"/>
    <w:rsid w:val="00AC443D"/>
    <w:rsid w:val="00AC7442"/>
    <w:rsid w:val="00AE0F57"/>
    <w:rsid w:val="00AE1023"/>
    <w:rsid w:val="00AF0369"/>
    <w:rsid w:val="00AF0ED0"/>
    <w:rsid w:val="00AF5E95"/>
    <w:rsid w:val="00AF7076"/>
    <w:rsid w:val="00B04C5A"/>
    <w:rsid w:val="00B137B8"/>
    <w:rsid w:val="00B14EA6"/>
    <w:rsid w:val="00B17A92"/>
    <w:rsid w:val="00B207FC"/>
    <w:rsid w:val="00B25F26"/>
    <w:rsid w:val="00B2695C"/>
    <w:rsid w:val="00B32BC6"/>
    <w:rsid w:val="00B33C71"/>
    <w:rsid w:val="00B36416"/>
    <w:rsid w:val="00B41081"/>
    <w:rsid w:val="00B505FC"/>
    <w:rsid w:val="00B578CD"/>
    <w:rsid w:val="00B718CB"/>
    <w:rsid w:val="00B76926"/>
    <w:rsid w:val="00BB4B84"/>
    <w:rsid w:val="00BC2733"/>
    <w:rsid w:val="00BC74E9"/>
    <w:rsid w:val="00BC79C1"/>
    <w:rsid w:val="00BD2C1A"/>
    <w:rsid w:val="00BD6F86"/>
    <w:rsid w:val="00BE1B1C"/>
    <w:rsid w:val="00BF55BE"/>
    <w:rsid w:val="00C1383C"/>
    <w:rsid w:val="00C16B42"/>
    <w:rsid w:val="00C2181F"/>
    <w:rsid w:val="00C27DBA"/>
    <w:rsid w:val="00C31041"/>
    <w:rsid w:val="00C31A66"/>
    <w:rsid w:val="00C41DB0"/>
    <w:rsid w:val="00C506B0"/>
    <w:rsid w:val="00C62F0D"/>
    <w:rsid w:val="00C84271"/>
    <w:rsid w:val="00C86DDB"/>
    <w:rsid w:val="00CA7A29"/>
    <w:rsid w:val="00CB21C8"/>
    <w:rsid w:val="00CC641F"/>
    <w:rsid w:val="00CD2C07"/>
    <w:rsid w:val="00CE51A6"/>
    <w:rsid w:val="00CF3819"/>
    <w:rsid w:val="00CF7934"/>
    <w:rsid w:val="00D046A5"/>
    <w:rsid w:val="00D23A8E"/>
    <w:rsid w:val="00D26B72"/>
    <w:rsid w:val="00D3329B"/>
    <w:rsid w:val="00D372B4"/>
    <w:rsid w:val="00D4022B"/>
    <w:rsid w:val="00D42152"/>
    <w:rsid w:val="00D4473C"/>
    <w:rsid w:val="00D46DA0"/>
    <w:rsid w:val="00D5024E"/>
    <w:rsid w:val="00D5049E"/>
    <w:rsid w:val="00D6053B"/>
    <w:rsid w:val="00D867E0"/>
    <w:rsid w:val="00D9241C"/>
    <w:rsid w:val="00D9500B"/>
    <w:rsid w:val="00DB10D6"/>
    <w:rsid w:val="00DB2020"/>
    <w:rsid w:val="00DB267B"/>
    <w:rsid w:val="00DC0F26"/>
    <w:rsid w:val="00DC103E"/>
    <w:rsid w:val="00DC5836"/>
    <w:rsid w:val="00DE10FA"/>
    <w:rsid w:val="00DE209F"/>
    <w:rsid w:val="00DE778D"/>
    <w:rsid w:val="00DE7A09"/>
    <w:rsid w:val="00DF1926"/>
    <w:rsid w:val="00DF2BA0"/>
    <w:rsid w:val="00E05502"/>
    <w:rsid w:val="00E06F42"/>
    <w:rsid w:val="00E31E45"/>
    <w:rsid w:val="00E346E5"/>
    <w:rsid w:val="00E43983"/>
    <w:rsid w:val="00E4729B"/>
    <w:rsid w:val="00E54A0F"/>
    <w:rsid w:val="00E76481"/>
    <w:rsid w:val="00E81D27"/>
    <w:rsid w:val="00E85B28"/>
    <w:rsid w:val="00E914FC"/>
    <w:rsid w:val="00E91610"/>
    <w:rsid w:val="00EA742A"/>
    <w:rsid w:val="00EB0B7D"/>
    <w:rsid w:val="00EB0F0B"/>
    <w:rsid w:val="00EB24F1"/>
    <w:rsid w:val="00EC6162"/>
    <w:rsid w:val="00ED2E98"/>
    <w:rsid w:val="00ED45E6"/>
    <w:rsid w:val="00EE0AE6"/>
    <w:rsid w:val="00EE64BB"/>
    <w:rsid w:val="00EF2973"/>
    <w:rsid w:val="00EF3F56"/>
    <w:rsid w:val="00F003FF"/>
    <w:rsid w:val="00F060D8"/>
    <w:rsid w:val="00F247B3"/>
    <w:rsid w:val="00F24BC9"/>
    <w:rsid w:val="00F34DF7"/>
    <w:rsid w:val="00F35138"/>
    <w:rsid w:val="00F36DB1"/>
    <w:rsid w:val="00F51616"/>
    <w:rsid w:val="00F52697"/>
    <w:rsid w:val="00F6121D"/>
    <w:rsid w:val="00F722F0"/>
    <w:rsid w:val="00F823BD"/>
    <w:rsid w:val="00F832C9"/>
    <w:rsid w:val="00F86BA0"/>
    <w:rsid w:val="00FA023D"/>
    <w:rsid w:val="00FB024D"/>
    <w:rsid w:val="00FB1A05"/>
    <w:rsid w:val="00FB4113"/>
    <w:rsid w:val="00FB6555"/>
    <w:rsid w:val="00FC2309"/>
    <w:rsid w:val="00FC43BE"/>
    <w:rsid w:val="00FC6179"/>
    <w:rsid w:val="00FE0FE8"/>
    <w:rsid w:val="00FF045D"/>
    <w:rsid w:val="00FF3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69CA136F"/>
  <w15:docId w15:val="{F433B21A-53A2-417C-AB80-E8D5284B5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7436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7436E"/>
  </w:style>
  <w:style w:type="paragraph" w:styleId="a5">
    <w:name w:val="footer"/>
    <w:basedOn w:val="a"/>
    <w:link w:val="a6"/>
    <w:uiPriority w:val="99"/>
    <w:unhideWhenUsed/>
    <w:rsid w:val="0057436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7436E"/>
  </w:style>
  <w:style w:type="paragraph" w:styleId="a7">
    <w:name w:val="Balloon Text"/>
    <w:basedOn w:val="a"/>
    <w:link w:val="a8"/>
    <w:uiPriority w:val="99"/>
    <w:semiHidden/>
    <w:unhideWhenUsed/>
    <w:rsid w:val="00C31A6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C31A6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C093E7-CFD5-43AA-A1D5-8DDD0A72F4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10</Words>
  <Characters>63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2017-08-17T00:26:00Z</cp:lastPrinted>
  <dcterms:created xsi:type="dcterms:W3CDTF">2017-08-17T00:26:00Z</dcterms:created>
  <dcterms:modified xsi:type="dcterms:W3CDTF">2025-08-05T06:41:00Z</dcterms:modified>
</cp:coreProperties>
</file>