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3A605" w14:textId="77777777" w:rsidR="00F52697" w:rsidRPr="000675F6" w:rsidRDefault="00DA23EC" w:rsidP="00184596">
      <w:pPr>
        <w:jc w:val="right"/>
      </w:pPr>
      <w:r w:rsidRPr="000675F6">
        <w:rPr>
          <w:rFonts w:hint="eastAsia"/>
        </w:rPr>
        <w:t>別記様式９</w:t>
      </w:r>
    </w:p>
    <w:p w14:paraId="4CB4C1D1" w14:textId="77777777" w:rsidR="00093D61" w:rsidRPr="000675F6" w:rsidRDefault="00093D61"/>
    <w:p w14:paraId="4D7C4B03" w14:textId="327F048A" w:rsidR="00093D61" w:rsidRPr="000675F6" w:rsidRDefault="004D2CB4" w:rsidP="00093D61">
      <w:pPr>
        <w:jc w:val="center"/>
        <w:rPr>
          <w:sz w:val="32"/>
          <w:szCs w:val="32"/>
        </w:rPr>
      </w:pPr>
      <w:r w:rsidRPr="000675F6">
        <w:rPr>
          <w:rFonts w:hint="eastAsia"/>
          <w:sz w:val="32"/>
          <w:szCs w:val="32"/>
        </w:rPr>
        <w:t>業務提案書</w:t>
      </w:r>
      <w:r w:rsidR="00DA23EC" w:rsidRPr="000675F6">
        <w:rPr>
          <w:rFonts w:hint="eastAsia"/>
          <w:sz w:val="32"/>
          <w:szCs w:val="32"/>
        </w:rPr>
        <w:t>【実施</w:t>
      </w:r>
      <w:r w:rsidR="007E3A39" w:rsidRPr="000675F6">
        <w:rPr>
          <w:rFonts w:hint="eastAsia"/>
          <w:sz w:val="32"/>
          <w:szCs w:val="32"/>
        </w:rPr>
        <w:t>方針</w:t>
      </w:r>
      <w:r w:rsidR="00DA23EC" w:rsidRPr="000675F6">
        <w:rPr>
          <w:rFonts w:hint="eastAsia"/>
          <w:sz w:val="32"/>
          <w:szCs w:val="32"/>
        </w:rPr>
        <w:t>（実施体制）】</w:t>
      </w:r>
    </w:p>
    <w:p w14:paraId="3456A076" w14:textId="77777777" w:rsidR="008738F7" w:rsidRPr="000675F6" w:rsidRDefault="008738F7" w:rsidP="008738F7">
      <w:pPr>
        <w:jc w:val="right"/>
      </w:pPr>
      <w:r w:rsidRPr="000675F6">
        <w:rPr>
          <w:rFonts w:hint="eastAsia"/>
        </w:rPr>
        <w:t>（会社名：　　　　　　　　　　）</w:t>
      </w:r>
    </w:p>
    <w:p w14:paraId="7A5697B2" w14:textId="77777777" w:rsidR="0013470A" w:rsidRPr="000675F6" w:rsidRDefault="0013470A" w:rsidP="0013470A">
      <w:pPr>
        <w:wordWrap w:val="0"/>
        <w:ind w:right="-1"/>
        <w:jc w:val="right"/>
      </w:pPr>
      <w:r w:rsidRPr="000675F6">
        <w:rPr>
          <w:rFonts w:hint="eastAsia"/>
        </w:rPr>
        <w:t>（業務名：　　　　　　　　　　）</w:t>
      </w:r>
    </w:p>
    <w:tbl>
      <w:tblPr>
        <w:tblW w:w="8925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5"/>
      </w:tblGrid>
      <w:tr w:rsidR="000675F6" w:rsidRPr="000675F6" w14:paraId="7E07BEE1" w14:textId="77777777" w:rsidTr="002B62C5">
        <w:trPr>
          <w:trHeight w:val="405"/>
        </w:trPr>
        <w:tc>
          <w:tcPr>
            <w:tcW w:w="8925" w:type="dxa"/>
            <w:vAlign w:val="center"/>
          </w:tcPr>
          <w:p w14:paraId="670676C8" w14:textId="77777777" w:rsidR="002B62C5" w:rsidRPr="000675F6" w:rsidRDefault="00543CEB" w:rsidP="002B62C5">
            <w:r w:rsidRPr="000675F6">
              <w:rPr>
                <w:rFonts w:hint="eastAsia"/>
              </w:rPr>
              <w:t>実施体制</w:t>
            </w:r>
          </w:p>
        </w:tc>
      </w:tr>
      <w:tr w:rsidR="000675F6" w:rsidRPr="000675F6" w14:paraId="1D2F7FDC" w14:textId="77777777" w:rsidTr="00A12617">
        <w:trPr>
          <w:trHeight w:val="11107"/>
        </w:trPr>
        <w:tc>
          <w:tcPr>
            <w:tcW w:w="8925" w:type="dxa"/>
            <w:tcBorders>
              <w:bottom w:val="single" w:sz="4" w:space="0" w:color="auto"/>
            </w:tcBorders>
          </w:tcPr>
          <w:p w14:paraId="0A32B0FB" w14:textId="77777777" w:rsidR="008A1477" w:rsidRPr="000675F6" w:rsidRDefault="008A1477" w:rsidP="002B62C5"/>
          <w:p w14:paraId="55BC4EBF" w14:textId="77777777" w:rsidR="008A1477" w:rsidRPr="000675F6" w:rsidRDefault="008A1477" w:rsidP="002B62C5"/>
          <w:p w14:paraId="3425CCC1" w14:textId="77777777" w:rsidR="008A1477" w:rsidRPr="000675F6" w:rsidRDefault="008A1477" w:rsidP="002B62C5">
            <w:r w:rsidRPr="000675F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04C215" wp14:editId="17969113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29845</wp:posOffset>
                      </wp:positionV>
                      <wp:extent cx="5191125" cy="2066925"/>
                      <wp:effectExtent l="0" t="0" r="28575" b="2857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91125" cy="2066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5B204BD" w14:textId="77777777" w:rsidR="00543CEB" w:rsidRPr="001A019C" w:rsidRDefault="00543CEB" w:rsidP="00543CEB">
                                  <w:pPr>
                                    <w:ind w:left="180" w:hangingChars="100" w:hanging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（記載にあたっての注意事項）</w:t>
                                  </w:r>
                                </w:p>
                                <w:p w14:paraId="496CAE36" w14:textId="7FA37825" w:rsidR="00543CEB" w:rsidRPr="001A019C" w:rsidRDefault="00543CEB" w:rsidP="00543CEB">
                                  <w:pPr>
                                    <w:ind w:left="180" w:hangingChars="100" w:hanging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①業務実施</w:t>
                                  </w:r>
                                  <w:r w:rsidR="00814A48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上、</w:t>
                                  </w: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必要な</w:t>
                                  </w:r>
                                  <w:r w:rsidR="00814A48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収受員等</w:t>
                                  </w: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要員の配置計画を示して</w:t>
                                  </w:r>
                                  <w:r w:rsidR="007C3238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ください</w:t>
                                  </w: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14:paraId="696428A7" w14:textId="1EC61617" w:rsidR="00543CEB" w:rsidRPr="001A019C" w:rsidRDefault="00543CEB" w:rsidP="00543CEB">
                                  <w:pPr>
                                    <w:ind w:left="180" w:hangingChars="100" w:hanging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②収受員の勤務時間や勤務日数などについて、法令を遵守した体制であることを示して</w:t>
                                  </w:r>
                                  <w:r w:rsidR="007C3238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ください</w:t>
                                  </w: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14:paraId="4278831B" w14:textId="28EE414D" w:rsidR="00074FD0" w:rsidRPr="001A019C" w:rsidRDefault="00543CEB" w:rsidP="00543CE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③緊急時の代替要員の確保について示して</w:t>
                                  </w:r>
                                  <w:r w:rsidR="007C3238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ください</w:t>
                                  </w: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14:paraId="244A86FD" w14:textId="1666C42A" w:rsidR="00587101" w:rsidRPr="001A019C" w:rsidRDefault="004525A3" w:rsidP="00781E76">
                                  <w:pPr>
                                    <w:ind w:left="180" w:hangingChars="100" w:hanging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④</w:t>
                                  </w:r>
                                  <w:r w:rsidR="00587101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提出者を特定することができる内容の記述（具体的な社名</w:t>
                                  </w:r>
                                  <w:r w:rsidR="00AB6F98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・個人名・電話番号・メールアドレス・住所等）を記載しないで</w:t>
                                  </w:r>
                                  <w:r w:rsidR="007C3238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ください</w:t>
                                  </w:r>
                                  <w:r w:rsidR="00587101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14:paraId="5A296C21" w14:textId="760172A1" w:rsidR="00543CEB" w:rsidRPr="001A019C" w:rsidRDefault="004525A3" w:rsidP="00543CE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⑤</w:t>
                                  </w:r>
                                  <w:r w:rsidR="00DA23EC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以上について、１</w:t>
                                  </w:r>
                                  <w:r w:rsidR="00543CEB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枚以内（Ａ４）で記載して</w:t>
                                  </w:r>
                                  <w:r w:rsidR="007C3238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ください</w:t>
                                  </w:r>
                                  <w:r w:rsidR="00543CEB" w:rsidRPr="001A019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04C2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9.3pt;margin-top:2.35pt;width:408.75pt;height:1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" fillcolor="window" strokeweight=".5pt">
                      <v:textbox>
                        <w:txbxContent>
                          <w:p w14:paraId="75B204BD" w14:textId="77777777" w:rsidR="00543CEB" w:rsidRPr="001A019C" w:rsidRDefault="00543CEB" w:rsidP="00543CEB">
                            <w:pPr>
                              <w:ind w:left="180" w:hangingChars="10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（記載にあたっての注意事項）</w:t>
                            </w:r>
                          </w:p>
                          <w:p w14:paraId="496CAE36" w14:textId="7FA37825" w:rsidR="00543CEB" w:rsidRPr="001A019C" w:rsidRDefault="00543CEB" w:rsidP="00543CEB">
                            <w:pPr>
                              <w:ind w:left="180" w:hangingChars="10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①業務実施</w:t>
                            </w:r>
                            <w:r w:rsidR="00814A48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上、</w:t>
                            </w: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必要な</w:t>
                            </w:r>
                            <w:r w:rsidR="00814A48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収受員等</w:t>
                            </w: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要員の配置計画を示して</w:t>
                            </w:r>
                            <w:r w:rsidR="007C3238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ください</w:t>
                            </w: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696428A7" w14:textId="1EC61617" w:rsidR="00543CEB" w:rsidRPr="001A019C" w:rsidRDefault="00543CEB" w:rsidP="00543CEB">
                            <w:pPr>
                              <w:ind w:left="180" w:hangingChars="10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②収受員の勤務時間や勤務日数などについて、法令を遵守した体制であることを示して</w:t>
                            </w:r>
                            <w:r w:rsidR="007C3238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ください</w:t>
                            </w: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4278831B" w14:textId="28EE414D" w:rsidR="00074FD0" w:rsidRPr="001A019C" w:rsidRDefault="00543CEB" w:rsidP="00543C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③緊急時の代替要員の確保について示して</w:t>
                            </w:r>
                            <w:r w:rsidR="007C3238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ください</w:t>
                            </w: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244A86FD" w14:textId="1666C42A" w:rsidR="00587101" w:rsidRPr="001A019C" w:rsidRDefault="004525A3" w:rsidP="00781E76">
                            <w:pPr>
                              <w:ind w:left="180" w:hangingChars="10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④</w:t>
                            </w:r>
                            <w:r w:rsidR="00587101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提出者を特定することができる内容の記述（具体的な社名</w:t>
                            </w:r>
                            <w:r w:rsidR="00AB6F98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・個人名・電話番号・メールアドレス・住所等）を記載しないで</w:t>
                            </w:r>
                            <w:r w:rsidR="007C3238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ください</w:t>
                            </w:r>
                            <w:r w:rsidR="00587101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5A296C21" w14:textId="760172A1" w:rsidR="00543CEB" w:rsidRPr="001A019C" w:rsidRDefault="004525A3" w:rsidP="00543C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⑤</w:t>
                            </w:r>
                            <w:r w:rsidR="00DA23EC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以上について、１</w:t>
                            </w:r>
                            <w:r w:rsidR="00543CEB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枚以内（Ａ４）で記載して</w:t>
                            </w:r>
                            <w:r w:rsidR="007C3238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ください</w:t>
                            </w:r>
                            <w:r w:rsidR="00543CEB" w:rsidRPr="001A01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2CDA03" w14:textId="77777777" w:rsidR="008A1477" w:rsidRPr="000675F6" w:rsidRDefault="008A1477" w:rsidP="002B62C5"/>
          <w:p w14:paraId="38B46D06" w14:textId="77777777" w:rsidR="008A1477" w:rsidRPr="000675F6" w:rsidRDefault="008A1477" w:rsidP="002B62C5"/>
          <w:p w14:paraId="7CC7410A" w14:textId="77777777" w:rsidR="008A1477" w:rsidRPr="000675F6" w:rsidRDefault="008A1477" w:rsidP="002B62C5"/>
          <w:p w14:paraId="03170FE0" w14:textId="77777777" w:rsidR="008A1477" w:rsidRPr="000675F6" w:rsidRDefault="008A1477" w:rsidP="002B62C5"/>
          <w:p w14:paraId="26C8C5F0" w14:textId="77777777" w:rsidR="008A1477" w:rsidRPr="000675F6" w:rsidRDefault="008A1477" w:rsidP="002B62C5"/>
          <w:p w14:paraId="7F5E5F8D" w14:textId="77777777" w:rsidR="002B62C5" w:rsidRPr="000675F6" w:rsidRDefault="002B62C5" w:rsidP="002B62C5"/>
          <w:p w14:paraId="6284B37C" w14:textId="77777777" w:rsidR="008A1477" w:rsidRPr="000675F6" w:rsidRDefault="008A1477" w:rsidP="002B62C5"/>
          <w:p w14:paraId="17E68147" w14:textId="77777777" w:rsidR="008A1477" w:rsidRPr="000675F6" w:rsidRDefault="008A1477" w:rsidP="002B62C5"/>
          <w:p w14:paraId="00FA437C" w14:textId="77777777" w:rsidR="008A1477" w:rsidRPr="000675F6" w:rsidRDefault="00074FD0" w:rsidP="002B62C5">
            <w:r w:rsidRPr="000675F6">
              <w:rPr>
                <w:rFonts w:hint="eastAsia"/>
              </w:rPr>
              <w:t xml:space="preserve">　</w:t>
            </w:r>
          </w:p>
          <w:p w14:paraId="1BFB927D" w14:textId="77777777" w:rsidR="00074FD0" w:rsidRPr="000675F6" w:rsidRDefault="00074FD0" w:rsidP="002B62C5"/>
        </w:tc>
      </w:tr>
    </w:tbl>
    <w:p w14:paraId="4248CD9C" w14:textId="77777777" w:rsidR="00543CEB" w:rsidRPr="000675F6" w:rsidRDefault="00D867E0" w:rsidP="004E7E2B">
      <w:pPr>
        <w:tabs>
          <w:tab w:val="left" w:pos="2130"/>
        </w:tabs>
      </w:pPr>
      <w:r w:rsidRPr="000675F6">
        <w:tab/>
      </w:r>
    </w:p>
    <w:sectPr w:rsidR="00543CEB" w:rsidRPr="000675F6" w:rsidSect="004E13AF">
      <w:pgSz w:w="11906" w:h="16838"/>
      <w:pgMar w:top="1418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35B6E" w14:textId="77777777" w:rsidR="0057436E" w:rsidRDefault="0057436E" w:rsidP="0057436E">
      <w:r>
        <w:separator/>
      </w:r>
    </w:p>
  </w:endnote>
  <w:endnote w:type="continuationSeparator" w:id="0">
    <w:p w14:paraId="0D508522" w14:textId="77777777" w:rsidR="0057436E" w:rsidRDefault="0057436E" w:rsidP="0057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98F65" w14:textId="77777777" w:rsidR="0057436E" w:rsidRDefault="0057436E" w:rsidP="0057436E">
      <w:r>
        <w:separator/>
      </w:r>
    </w:p>
  </w:footnote>
  <w:footnote w:type="continuationSeparator" w:id="0">
    <w:p w14:paraId="468E634E" w14:textId="77777777" w:rsidR="0057436E" w:rsidRDefault="0057436E" w:rsidP="00574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D61"/>
    <w:rsid w:val="00016A39"/>
    <w:rsid w:val="00023FB4"/>
    <w:rsid w:val="0002454E"/>
    <w:rsid w:val="00024562"/>
    <w:rsid w:val="0002557F"/>
    <w:rsid w:val="00026C9A"/>
    <w:rsid w:val="00026CCC"/>
    <w:rsid w:val="00030743"/>
    <w:rsid w:val="00031E40"/>
    <w:rsid w:val="00033AEA"/>
    <w:rsid w:val="000345AA"/>
    <w:rsid w:val="00034B15"/>
    <w:rsid w:val="00037ABC"/>
    <w:rsid w:val="000453E9"/>
    <w:rsid w:val="0005586E"/>
    <w:rsid w:val="00066179"/>
    <w:rsid w:val="000675F6"/>
    <w:rsid w:val="00074FD0"/>
    <w:rsid w:val="00080BBA"/>
    <w:rsid w:val="000837DC"/>
    <w:rsid w:val="00093D61"/>
    <w:rsid w:val="000961AD"/>
    <w:rsid w:val="000A7E45"/>
    <w:rsid w:val="000C2765"/>
    <w:rsid w:val="000C5A28"/>
    <w:rsid w:val="000C66F5"/>
    <w:rsid w:val="000D3168"/>
    <w:rsid w:val="000D775C"/>
    <w:rsid w:val="000E36F9"/>
    <w:rsid w:val="000F032A"/>
    <w:rsid w:val="000F3AF5"/>
    <w:rsid w:val="000F41B8"/>
    <w:rsid w:val="0010600F"/>
    <w:rsid w:val="0013320D"/>
    <w:rsid w:val="0013470A"/>
    <w:rsid w:val="001360A6"/>
    <w:rsid w:val="001416F4"/>
    <w:rsid w:val="00146127"/>
    <w:rsid w:val="00160715"/>
    <w:rsid w:val="0016283A"/>
    <w:rsid w:val="00171ABD"/>
    <w:rsid w:val="00180C02"/>
    <w:rsid w:val="00184596"/>
    <w:rsid w:val="00191764"/>
    <w:rsid w:val="0019626F"/>
    <w:rsid w:val="00197726"/>
    <w:rsid w:val="001977E7"/>
    <w:rsid w:val="001A019C"/>
    <w:rsid w:val="001A42BC"/>
    <w:rsid w:val="001A69F8"/>
    <w:rsid w:val="001C5766"/>
    <w:rsid w:val="001C5BCC"/>
    <w:rsid w:val="001D0469"/>
    <w:rsid w:val="001D1705"/>
    <w:rsid w:val="001D503B"/>
    <w:rsid w:val="001D7450"/>
    <w:rsid w:val="001E7D6D"/>
    <w:rsid w:val="001F5491"/>
    <w:rsid w:val="001F5AE8"/>
    <w:rsid w:val="001F7A8B"/>
    <w:rsid w:val="002053E6"/>
    <w:rsid w:val="00206948"/>
    <w:rsid w:val="00211214"/>
    <w:rsid w:val="00220F2F"/>
    <w:rsid w:val="00221348"/>
    <w:rsid w:val="00223BEA"/>
    <w:rsid w:val="002314C1"/>
    <w:rsid w:val="002316E7"/>
    <w:rsid w:val="00232A6B"/>
    <w:rsid w:val="00243028"/>
    <w:rsid w:val="00261432"/>
    <w:rsid w:val="00262865"/>
    <w:rsid w:val="0026402C"/>
    <w:rsid w:val="00273E8C"/>
    <w:rsid w:val="002806A7"/>
    <w:rsid w:val="00283F8A"/>
    <w:rsid w:val="002924FB"/>
    <w:rsid w:val="0029504E"/>
    <w:rsid w:val="002959DA"/>
    <w:rsid w:val="00295EAA"/>
    <w:rsid w:val="002A33EC"/>
    <w:rsid w:val="002B3730"/>
    <w:rsid w:val="002B4EE4"/>
    <w:rsid w:val="002B62C5"/>
    <w:rsid w:val="002C435E"/>
    <w:rsid w:val="002C542A"/>
    <w:rsid w:val="002D221E"/>
    <w:rsid w:val="002D30DC"/>
    <w:rsid w:val="002D4369"/>
    <w:rsid w:val="002E05BC"/>
    <w:rsid w:val="002E235A"/>
    <w:rsid w:val="002E23BF"/>
    <w:rsid w:val="002E770C"/>
    <w:rsid w:val="002F0494"/>
    <w:rsid w:val="002F62FC"/>
    <w:rsid w:val="00302A37"/>
    <w:rsid w:val="003201B0"/>
    <w:rsid w:val="00323DF1"/>
    <w:rsid w:val="0034605F"/>
    <w:rsid w:val="00352B4D"/>
    <w:rsid w:val="003543B2"/>
    <w:rsid w:val="00362A1F"/>
    <w:rsid w:val="00365ECC"/>
    <w:rsid w:val="003662E3"/>
    <w:rsid w:val="003705E6"/>
    <w:rsid w:val="00390FE0"/>
    <w:rsid w:val="00391511"/>
    <w:rsid w:val="0039569B"/>
    <w:rsid w:val="00397BD9"/>
    <w:rsid w:val="003A583D"/>
    <w:rsid w:val="003B64CB"/>
    <w:rsid w:val="003B66CD"/>
    <w:rsid w:val="003C0269"/>
    <w:rsid w:val="003C33ED"/>
    <w:rsid w:val="003C360E"/>
    <w:rsid w:val="003D605C"/>
    <w:rsid w:val="003E4C4A"/>
    <w:rsid w:val="003F268D"/>
    <w:rsid w:val="00400D33"/>
    <w:rsid w:val="00400D91"/>
    <w:rsid w:val="00411B1A"/>
    <w:rsid w:val="004122BB"/>
    <w:rsid w:val="004261CE"/>
    <w:rsid w:val="004309AC"/>
    <w:rsid w:val="00430BF1"/>
    <w:rsid w:val="00431BE7"/>
    <w:rsid w:val="004335D9"/>
    <w:rsid w:val="00444BB6"/>
    <w:rsid w:val="00446BBC"/>
    <w:rsid w:val="00450D01"/>
    <w:rsid w:val="00451705"/>
    <w:rsid w:val="004525A3"/>
    <w:rsid w:val="00456507"/>
    <w:rsid w:val="00463895"/>
    <w:rsid w:val="00471A77"/>
    <w:rsid w:val="00472AE5"/>
    <w:rsid w:val="00474165"/>
    <w:rsid w:val="00480EA8"/>
    <w:rsid w:val="004866BA"/>
    <w:rsid w:val="0049393F"/>
    <w:rsid w:val="004A1450"/>
    <w:rsid w:val="004A4022"/>
    <w:rsid w:val="004B28FF"/>
    <w:rsid w:val="004C159F"/>
    <w:rsid w:val="004C2365"/>
    <w:rsid w:val="004D0904"/>
    <w:rsid w:val="004D2CB4"/>
    <w:rsid w:val="004D3D9A"/>
    <w:rsid w:val="004D4307"/>
    <w:rsid w:val="004D4B6E"/>
    <w:rsid w:val="004D519C"/>
    <w:rsid w:val="004E13AF"/>
    <w:rsid w:val="004E1C91"/>
    <w:rsid w:val="004E3A8F"/>
    <w:rsid w:val="004E3E4E"/>
    <w:rsid w:val="004E7E2B"/>
    <w:rsid w:val="005040A1"/>
    <w:rsid w:val="0051015B"/>
    <w:rsid w:val="00510A5B"/>
    <w:rsid w:val="00517A98"/>
    <w:rsid w:val="005300A9"/>
    <w:rsid w:val="00530469"/>
    <w:rsid w:val="00537E6E"/>
    <w:rsid w:val="00543CEB"/>
    <w:rsid w:val="0054464D"/>
    <w:rsid w:val="00566F51"/>
    <w:rsid w:val="005672CB"/>
    <w:rsid w:val="0057436E"/>
    <w:rsid w:val="00580D58"/>
    <w:rsid w:val="00584103"/>
    <w:rsid w:val="00586D2F"/>
    <w:rsid w:val="00587101"/>
    <w:rsid w:val="00596E25"/>
    <w:rsid w:val="005A584C"/>
    <w:rsid w:val="005B57AA"/>
    <w:rsid w:val="005D256A"/>
    <w:rsid w:val="005D753C"/>
    <w:rsid w:val="005E15DC"/>
    <w:rsid w:val="005F61F3"/>
    <w:rsid w:val="00601A24"/>
    <w:rsid w:val="00602067"/>
    <w:rsid w:val="006067CE"/>
    <w:rsid w:val="00617696"/>
    <w:rsid w:val="00617A1E"/>
    <w:rsid w:val="00622130"/>
    <w:rsid w:val="006339A3"/>
    <w:rsid w:val="006455A8"/>
    <w:rsid w:val="00660A9E"/>
    <w:rsid w:val="00674313"/>
    <w:rsid w:val="00675841"/>
    <w:rsid w:val="00680739"/>
    <w:rsid w:val="006865A1"/>
    <w:rsid w:val="00692BAF"/>
    <w:rsid w:val="00694760"/>
    <w:rsid w:val="006A032A"/>
    <w:rsid w:val="006A174F"/>
    <w:rsid w:val="006B3BE2"/>
    <w:rsid w:val="006B674B"/>
    <w:rsid w:val="006C00D0"/>
    <w:rsid w:val="006C27AC"/>
    <w:rsid w:val="006C4DBD"/>
    <w:rsid w:val="006C6DFA"/>
    <w:rsid w:val="006D62A9"/>
    <w:rsid w:val="006F0ABB"/>
    <w:rsid w:val="006F6B1A"/>
    <w:rsid w:val="0070061F"/>
    <w:rsid w:val="00720A25"/>
    <w:rsid w:val="00724AFD"/>
    <w:rsid w:val="00737C19"/>
    <w:rsid w:val="00745963"/>
    <w:rsid w:val="007535FA"/>
    <w:rsid w:val="0075409D"/>
    <w:rsid w:val="007552CA"/>
    <w:rsid w:val="00761C44"/>
    <w:rsid w:val="00766A7A"/>
    <w:rsid w:val="00767253"/>
    <w:rsid w:val="00781E76"/>
    <w:rsid w:val="00793F2C"/>
    <w:rsid w:val="00797623"/>
    <w:rsid w:val="007A0796"/>
    <w:rsid w:val="007B24F7"/>
    <w:rsid w:val="007C18A5"/>
    <w:rsid w:val="007C3238"/>
    <w:rsid w:val="007E1BBB"/>
    <w:rsid w:val="007E3A39"/>
    <w:rsid w:val="007E3ADE"/>
    <w:rsid w:val="007E6043"/>
    <w:rsid w:val="007E6AA8"/>
    <w:rsid w:val="007F3A33"/>
    <w:rsid w:val="007F3DFE"/>
    <w:rsid w:val="00801947"/>
    <w:rsid w:val="008024BF"/>
    <w:rsid w:val="0080532F"/>
    <w:rsid w:val="00814A48"/>
    <w:rsid w:val="008157A4"/>
    <w:rsid w:val="008237B8"/>
    <w:rsid w:val="00824F24"/>
    <w:rsid w:val="00833F41"/>
    <w:rsid w:val="00836366"/>
    <w:rsid w:val="00847DBD"/>
    <w:rsid w:val="008644FC"/>
    <w:rsid w:val="00870BF1"/>
    <w:rsid w:val="008738F7"/>
    <w:rsid w:val="00880EBA"/>
    <w:rsid w:val="00884149"/>
    <w:rsid w:val="008955EF"/>
    <w:rsid w:val="00897B6D"/>
    <w:rsid w:val="008A1477"/>
    <w:rsid w:val="008A1AB3"/>
    <w:rsid w:val="008A2C68"/>
    <w:rsid w:val="008A5349"/>
    <w:rsid w:val="008D1275"/>
    <w:rsid w:val="008D21CC"/>
    <w:rsid w:val="008D34FA"/>
    <w:rsid w:val="008D76F3"/>
    <w:rsid w:val="008E44D6"/>
    <w:rsid w:val="008F2435"/>
    <w:rsid w:val="008F3D0B"/>
    <w:rsid w:val="00927BA0"/>
    <w:rsid w:val="00927F15"/>
    <w:rsid w:val="00930471"/>
    <w:rsid w:val="009438AB"/>
    <w:rsid w:val="00963174"/>
    <w:rsid w:val="0097792C"/>
    <w:rsid w:val="009914E2"/>
    <w:rsid w:val="00993EF4"/>
    <w:rsid w:val="0099547C"/>
    <w:rsid w:val="00997B7D"/>
    <w:rsid w:val="009A4E36"/>
    <w:rsid w:val="009B1E94"/>
    <w:rsid w:val="009B28B2"/>
    <w:rsid w:val="009B2EF0"/>
    <w:rsid w:val="009B36F2"/>
    <w:rsid w:val="009C6517"/>
    <w:rsid w:val="009C784C"/>
    <w:rsid w:val="009D2D76"/>
    <w:rsid w:val="009D5E82"/>
    <w:rsid w:val="009E54CD"/>
    <w:rsid w:val="00A00984"/>
    <w:rsid w:val="00A00CDB"/>
    <w:rsid w:val="00A112C6"/>
    <w:rsid w:val="00A125E7"/>
    <w:rsid w:val="00A12617"/>
    <w:rsid w:val="00A1647C"/>
    <w:rsid w:val="00A2574D"/>
    <w:rsid w:val="00A32526"/>
    <w:rsid w:val="00A33B96"/>
    <w:rsid w:val="00A34280"/>
    <w:rsid w:val="00A348E5"/>
    <w:rsid w:val="00A354FD"/>
    <w:rsid w:val="00A4279C"/>
    <w:rsid w:val="00A44101"/>
    <w:rsid w:val="00A4504D"/>
    <w:rsid w:val="00A502B0"/>
    <w:rsid w:val="00A50F2D"/>
    <w:rsid w:val="00A54D87"/>
    <w:rsid w:val="00A61694"/>
    <w:rsid w:val="00A65A29"/>
    <w:rsid w:val="00A74628"/>
    <w:rsid w:val="00A7569E"/>
    <w:rsid w:val="00A77EE2"/>
    <w:rsid w:val="00A81566"/>
    <w:rsid w:val="00A8297A"/>
    <w:rsid w:val="00A852C9"/>
    <w:rsid w:val="00A9532C"/>
    <w:rsid w:val="00A9784F"/>
    <w:rsid w:val="00AB0CEF"/>
    <w:rsid w:val="00AB6F98"/>
    <w:rsid w:val="00AC06AC"/>
    <w:rsid w:val="00AC443D"/>
    <w:rsid w:val="00AC7442"/>
    <w:rsid w:val="00AE0F57"/>
    <w:rsid w:val="00AE1023"/>
    <w:rsid w:val="00AF0369"/>
    <w:rsid w:val="00AF0ED0"/>
    <w:rsid w:val="00AF5E95"/>
    <w:rsid w:val="00AF7076"/>
    <w:rsid w:val="00B04C5A"/>
    <w:rsid w:val="00B137B8"/>
    <w:rsid w:val="00B14EA6"/>
    <w:rsid w:val="00B17A92"/>
    <w:rsid w:val="00B207FC"/>
    <w:rsid w:val="00B25F26"/>
    <w:rsid w:val="00B2695C"/>
    <w:rsid w:val="00B32BC6"/>
    <w:rsid w:val="00B33C71"/>
    <w:rsid w:val="00B36416"/>
    <w:rsid w:val="00B41081"/>
    <w:rsid w:val="00B505FC"/>
    <w:rsid w:val="00B578CD"/>
    <w:rsid w:val="00B718CB"/>
    <w:rsid w:val="00B76926"/>
    <w:rsid w:val="00BB4B84"/>
    <w:rsid w:val="00BC2733"/>
    <w:rsid w:val="00BC6DAC"/>
    <w:rsid w:val="00BC74E9"/>
    <w:rsid w:val="00BC79C1"/>
    <w:rsid w:val="00BD2C1A"/>
    <w:rsid w:val="00BD6F86"/>
    <w:rsid w:val="00BE1B1C"/>
    <w:rsid w:val="00BF55BE"/>
    <w:rsid w:val="00C1383C"/>
    <w:rsid w:val="00C16B42"/>
    <w:rsid w:val="00C2181F"/>
    <w:rsid w:val="00C27DBA"/>
    <w:rsid w:val="00C31041"/>
    <w:rsid w:val="00C41DB0"/>
    <w:rsid w:val="00C506B0"/>
    <w:rsid w:val="00C62F0D"/>
    <w:rsid w:val="00C72313"/>
    <w:rsid w:val="00C84271"/>
    <w:rsid w:val="00C86DDB"/>
    <w:rsid w:val="00CA7A29"/>
    <w:rsid w:val="00CB21C8"/>
    <w:rsid w:val="00CC641F"/>
    <w:rsid w:val="00CD2C07"/>
    <w:rsid w:val="00CE51A6"/>
    <w:rsid w:val="00CF3819"/>
    <w:rsid w:val="00CF7934"/>
    <w:rsid w:val="00D23A8E"/>
    <w:rsid w:val="00D26B72"/>
    <w:rsid w:val="00D3329B"/>
    <w:rsid w:val="00D372B4"/>
    <w:rsid w:val="00D4022B"/>
    <w:rsid w:val="00D42152"/>
    <w:rsid w:val="00D46DA0"/>
    <w:rsid w:val="00D5024E"/>
    <w:rsid w:val="00D5049E"/>
    <w:rsid w:val="00D6053B"/>
    <w:rsid w:val="00D867E0"/>
    <w:rsid w:val="00D9241C"/>
    <w:rsid w:val="00D9500B"/>
    <w:rsid w:val="00DA23EC"/>
    <w:rsid w:val="00DB10D6"/>
    <w:rsid w:val="00DB2020"/>
    <w:rsid w:val="00DB267B"/>
    <w:rsid w:val="00DC0F26"/>
    <w:rsid w:val="00DC103E"/>
    <w:rsid w:val="00DC5836"/>
    <w:rsid w:val="00DE10FA"/>
    <w:rsid w:val="00DE209F"/>
    <w:rsid w:val="00DE778D"/>
    <w:rsid w:val="00DE7A09"/>
    <w:rsid w:val="00DF1926"/>
    <w:rsid w:val="00DF2BA0"/>
    <w:rsid w:val="00E05502"/>
    <w:rsid w:val="00E06F42"/>
    <w:rsid w:val="00E31E45"/>
    <w:rsid w:val="00E346E5"/>
    <w:rsid w:val="00E43983"/>
    <w:rsid w:val="00E4729B"/>
    <w:rsid w:val="00E54A0F"/>
    <w:rsid w:val="00E74D34"/>
    <w:rsid w:val="00E76481"/>
    <w:rsid w:val="00E81D27"/>
    <w:rsid w:val="00E85B28"/>
    <w:rsid w:val="00E914FC"/>
    <w:rsid w:val="00E91610"/>
    <w:rsid w:val="00EA742A"/>
    <w:rsid w:val="00EB0B7D"/>
    <w:rsid w:val="00EB0F0B"/>
    <w:rsid w:val="00EB24F1"/>
    <w:rsid w:val="00EC6162"/>
    <w:rsid w:val="00ED2E98"/>
    <w:rsid w:val="00ED45E6"/>
    <w:rsid w:val="00EE0AE6"/>
    <w:rsid w:val="00EE64BB"/>
    <w:rsid w:val="00EF3F56"/>
    <w:rsid w:val="00F003FF"/>
    <w:rsid w:val="00F060D8"/>
    <w:rsid w:val="00F247B3"/>
    <w:rsid w:val="00F24BC9"/>
    <w:rsid w:val="00F34DF7"/>
    <w:rsid w:val="00F36DB1"/>
    <w:rsid w:val="00F51616"/>
    <w:rsid w:val="00F52697"/>
    <w:rsid w:val="00F6121D"/>
    <w:rsid w:val="00F722F0"/>
    <w:rsid w:val="00F823BD"/>
    <w:rsid w:val="00F832C9"/>
    <w:rsid w:val="00F86BA0"/>
    <w:rsid w:val="00FA023D"/>
    <w:rsid w:val="00FB024D"/>
    <w:rsid w:val="00FB1A05"/>
    <w:rsid w:val="00FB4113"/>
    <w:rsid w:val="00FB6555"/>
    <w:rsid w:val="00FC2309"/>
    <w:rsid w:val="00FC43BE"/>
    <w:rsid w:val="00FC6179"/>
    <w:rsid w:val="00FE0FE8"/>
    <w:rsid w:val="00FF045D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FCF6AC5"/>
  <w15:docId w15:val="{F433B21A-53A2-417C-AB80-E8D5284B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3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36E"/>
  </w:style>
  <w:style w:type="paragraph" w:styleId="a5">
    <w:name w:val="footer"/>
    <w:basedOn w:val="a"/>
    <w:link w:val="a6"/>
    <w:uiPriority w:val="99"/>
    <w:unhideWhenUsed/>
    <w:rsid w:val="005743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36E"/>
  </w:style>
  <w:style w:type="paragraph" w:styleId="a7">
    <w:name w:val="Balloon Text"/>
    <w:basedOn w:val="a"/>
    <w:link w:val="a8"/>
    <w:uiPriority w:val="99"/>
    <w:semiHidden/>
    <w:unhideWhenUsed/>
    <w:rsid w:val="00083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83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F617-6B55-4AE2-92FB-F602675BA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2025-07-17T12:36:00Z</cp:lastPrinted>
  <dcterms:created xsi:type="dcterms:W3CDTF">2017-08-17T00:27:00Z</dcterms:created>
  <dcterms:modified xsi:type="dcterms:W3CDTF">2025-08-05T06:42:00Z</dcterms:modified>
</cp:coreProperties>
</file>