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60AF" w:rsidRDefault="000309B8" w:rsidP="00A10F52">
      <w:pPr>
        <w:adjustRightInd/>
        <w:jc w:val="right"/>
      </w:pPr>
      <w:r>
        <w:rPr>
          <w:rFonts w:hint="eastAsia"/>
        </w:rPr>
        <w:t>別記様式１２</w:t>
      </w:r>
    </w:p>
    <w:p w:rsidR="008E60AF" w:rsidRDefault="008E60AF" w:rsidP="008E60AF">
      <w:pPr>
        <w:adjustRightInd/>
      </w:pPr>
    </w:p>
    <w:p w:rsidR="008E60AF" w:rsidRDefault="008E60AF" w:rsidP="008E60AF">
      <w:pPr>
        <w:adjustRightInd/>
        <w:spacing w:line="52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pacing w:val="2"/>
          <w:sz w:val="40"/>
          <w:szCs w:val="40"/>
        </w:rPr>
        <w:t>委　　任　　状</w:t>
      </w: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私は、都合により　　　　　　　　　　　　　　　　　を代理人と定め、下記の権限を委任します。</w:t>
      </w: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</w:p>
    <w:p w:rsidR="008E60AF" w:rsidRDefault="008E60AF" w:rsidP="008E60AF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記</w:t>
      </w: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１．入札書及び見積書提出の件</w:t>
      </w: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２．業務委託契約締結の件</w:t>
      </w: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３．業務委託契約履行に関する件</w:t>
      </w: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４．業務委託代金請求及び受領の件</w:t>
      </w: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５．上記各号に関し復代理人選任及び解任の件</w:t>
      </w: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６．期　　間　　自　　　　　年　　　月　　　日</w:t>
      </w: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</w:t>
      </w:r>
      <w:r>
        <w:rPr>
          <w:rFonts w:hint="eastAsia"/>
        </w:rPr>
        <w:t>至　　　　　年　　　月　　　日</w:t>
      </w: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年　　　月　　　日</w:t>
      </w: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名古屋高速道路公社</w:t>
      </w:r>
    </w:p>
    <w:p w:rsidR="008E60AF" w:rsidRDefault="00C549C1" w:rsidP="008E60AF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理事</w:t>
      </w:r>
      <w:r w:rsidR="008E60AF">
        <w:rPr>
          <w:rFonts w:hint="eastAsia"/>
        </w:rPr>
        <w:t>長</w:t>
      </w:r>
      <w:r w:rsidR="00F1449C">
        <w:rPr>
          <w:rFonts w:hint="eastAsia"/>
        </w:rPr>
        <w:t xml:space="preserve">　</w:t>
      </w:r>
      <w:r w:rsidR="007D1291" w:rsidRPr="007E24C0">
        <w:rPr>
          <w:rFonts w:hint="eastAsia"/>
          <w:color w:val="FFFFFF" w:themeColor="background1"/>
        </w:rPr>
        <w:t>新開</w:t>
      </w:r>
      <w:r w:rsidR="00F1449C" w:rsidRPr="007E24C0">
        <w:rPr>
          <w:rFonts w:hint="eastAsia"/>
          <w:color w:val="FFFFFF" w:themeColor="background1"/>
        </w:rPr>
        <w:t xml:space="preserve">　</w:t>
      </w:r>
      <w:r w:rsidR="007D1291" w:rsidRPr="007E24C0">
        <w:rPr>
          <w:rFonts w:hint="eastAsia"/>
          <w:color w:val="FFFFFF" w:themeColor="background1"/>
        </w:rPr>
        <w:t>輝夫</w:t>
      </w:r>
      <w:r w:rsidR="008E60AF">
        <w:rPr>
          <w:rFonts w:hint="eastAsia"/>
        </w:rPr>
        <w:t xml:space="preserve">　様</w:t>
      </w: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</w:p>
    <w:p w:rsidR="008E60AF" w:rsidRDefault="003774AA" w:rsidP="008E60AF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</w:t>
      </w:r>
      <w:r w:rsidR="00ED4BC0">
        <w:rPr>
          <w:rFonts w:hint="eastAsia"/>
        </w:rPr>
        <w:t xml:space="preserve">住　　　　</w:t>
      </w:r>
      <w:r>
        <w:rPr>
          <w:rFonts w:hint="eastAsia"/>
        </w:rPr>
        <w:t>所</w:t>
      </w: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（委任者）</w:t>
      </w:r>
      <w:r w:rsidR="00ED4BC0">
        <w:rPr>
          <w:rFonts w:hint="eastAsia"/>
        </w:rPr>
        <w:t>商号又は名称</w:t>
      </w:r>
      <w:r>
        <w:rPr>
          <w:rFonts w:cs="Times New Roman"/>
        </w:rPr>
        <w:t xml:space="preserve">                                                  </w:t>
      </w: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</w:t>
      </w:r>
      <w:r w:rsidR="00ED4BC0" w:rsidRPr="00ED4BC0">
        <w:rPr>
          <w:rFonts w:hint="eastAsia"/>
          <w:spacing w:val="157"/>
          <w:fitText w:val="1260" w:id="1451445504"/>
        </w:rPr>
        <w:t>職氏</w:t>
      </w:r>
      <w:r w:rsidR="00ED4BC0" w:rsidRPr="00ED4BC0">
        <w:rPr>
          <w:rFonts w:hint="eastAsia"/>
          <w:spacing w:val="1"/>
          <w:fitText w:val="1260" w:id="1451445504"/>
        </w:rPr>
        <w:t>名</w:t>
      </w:r>
      <w:r>
        <w:rPr>
          <w:rFonts w:cs="Times New Roman"/>
        </w:rPr>
        <w:t xml:space="preserve">                                      </w:t>
      </w:r>
    </w:p>
    <w:p w:rsidR="008E60AF" w:rsidRDefault="008E60AF" w:rsidP="008E60AF">
      <w:pPr>
        <w:adjustRightInd/>
        <w:rPr>
          <w:rFonts w:ascii="ＭＳ 明朝" w:cs="Times New Roman"/>
          <w:spacing w:val="2"/>
        </w:rPr>
      </w:pPr>
    </w:p>
    <w:p w:rsidR="00ED4BC0" w:rsidRDefault="00ED4BC0" w:rsidP="00ED4BC0">
      <w:pPr>
        <w:adjustRightInd/>
        <w:rPr>
          <w:rFonts w:ascii="ＭＳ 明朝" w:cs="Times New Roman"/>
          <w:spacing w:val="2"/>
        </w:rPr>
      </w:pPr>
    </w:p>
    <w:p w:rsidR="00ED4BC0" w:rsidRDefault="00ED4BC0" w:rsidP="00ED4BC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住　　　　所</w:t>
      </w:r>
    </w:p>
    <w:p w:rsidR="00ED4BC0" w:rsidRDefault="00ED4BC0" w:rsidP="00ED4BC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（受任者）商号又は名称</w:t>
      </w:r>
      <w:r>
        <w:rPr>
          <w:rFonts w:cs="Times New Roman"/>
        </w:rPr>
        <w:t xml:space="preserve">                                                  </w:t>
      </w:r>
    </w:p>
    <w:p w:rsidR="00ED4BC0" w:rsidRDefault="00ED4BC0" w:rsidP="00ED4BC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</w:t>
      </w:r>
      <w:r w:rsidRPr="00ED4BC0">
        <w:rPr>
          <w:rFonts w:hint="eastAsia"/>
          <w:spacing w:val="157"/>
          <w:fitText w:val="1260" w:id="1451445505"/>
        </w:rPr>
        <w:t>職氏</w:t>
      </w:r>
      <w:r w:rsidRPr="00ED4BC0">
        <w:rPr>
          <w:rFonts w:hint="eastAsia"/>
          <w:spacing w:val="1"/>
          <w:fitText w:val="1260" w:id="1451445505"/>
        </w:rPr>
        <w:t>名</w:t>
      </w:r>
      <w:r>
        <w:rPr>
          <w:rFonts w:cs="Times New Roman"/>
        </w:rPr>
        <w:t xml:space="preserve">                                      </w:t>
      </w:r>
      <w:bookmarkStart w:id="0" w:name="_GoBack"/>
      <w:bookmarkEnd w:id="0"/>
    </w:p>
    <w:p w:rsidR="00ED4BC0" w:rsidRDefault="00ED4BC0" w:rsidP="00ED4BC0">
      <w:pPr>
        <w:adjustRightInd/>
        <w:rPr>
          <w:rFonts w:ascii="ＭＳ 明朝" w:cs="Times New Roman"/>
          <w:spacing w:val="2"/>
        </w:rPr>
      </w:pPr>
    </w:p>
    <w:p w:rsidR="008E60AF" w:rsidRDefault="008E60AF" w:rsidP="00ED4BC0">
      <w:pPr>
        <w:adjustRightInd/>
      </w:pPr>
    </w:p>
    <w:sectPr w:rsidR="008E60AF" w:rsidSect="004F1A1D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351" w:rsidRDefault="00524351">
      <w:r>
        <w:separator/>
      </w:r>
    </w:p>
  </w:endnote>
  <w:endnote w:type="continuationSeparator" w:id="0">
    <w:p w:rsidR="00524351" w:rsidRDefault="00524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351" w:rsidRDefault="00524351">
      <w:r>
        <w:separator/>
      </w:r>
    </w:p>
  </w:footnote>
  <w:footnote w:type="continuationSeparator" w:id="0">
    <w:p w:rsidR="00524351" w:rsidRDefault="00524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61B74"/>
    <w:multiLevelType w:val="hybridMultilevel"/>
    <w:tmpl w:val="4EC6665C"/>
    <w:lvl w:ilvl="0" w:tplc="716CA6F4">
      <w:numFmt w:val="bullet"/>
      <w:lvlText w:val="※"/>
      <w:lvlJc w:val="left"/>
      <w:pPr>
        <w:tabs>
          <w:tab w:val="num" w:pos="900"/>
        </w:tabs>
        <w:ind w:left="90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1" w15:restartNumberingAfterBreak="0">
    <w:nsid w:val="24797651"/>
    <w:multiLevelType w:val="hybridMultilevel"/>
    <w:tmpl w:val="FC200062"/>
    <w:lvl w:ilvl="0" w:tplc="2294D40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55A152E"/>
    <w:multiLevelType w:val="hybridMultilevel"/>
    <w:tmpl w:val="D800329C"/>
    <w:lvl w:ilvl="0" w:tplc="4864A1C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D08B2"/>
    <w:rsid w:val="00023785"/>
    <w:rsid w:val="000309B8"/>
    <w:rsid w:val="00087A28"/>
    <w:rsid w:val="000A5803"/>
    <w:rsid w:val="000C006C"/>
    <w:rsid w:val="000D24FB"/>
    <w:rsid w:val="000E2405"/>
    <w:rsid w:val="000E690A"/>
    <w:rsid w:val="001559E4"/>
    <w:rsid w:val="001606D1"/>
    <w:rsid w:val="001A5096"/>
    <w:rsid w:val="001B281A"/>
    <w:rsid w:val="00212CA3"/>
    <w:rsid w:val="00234AFD"/>
    <w:rsid w:val="002440D6"/>
    <w:rsid w:val="00294312"/>
    <w:rsid w:val="002E1893"/>
    <w:rsid w:val="003034A2"/>
    <w:rsid w:val="00307038"/>
    <w:rsid w:val="003774AA"/>
    <w:rsid w:val="003950E6"/>
    <w:rsid w:val="003C610C"/>
    <w:rsid w:val="003F2385"/>
    <w:rsid w:val="004142DE"/>
    <w:rsid w:val="00450A3A"/>
    <w:rsid w:val="00453D5A"/>
    <w:rsid w:val="00464501"/>
    <w:rsid w:val="004811EA"/>
    <w:rsid w:val="004B00DE"/>
    <w:rsid w:val="004C73AB"/>
    <w:rsid w:val="004D08B2"/>
    <w:rsid w:val="004F1A1D"/>
    <w:rsid w:val="00523582"/>
    <w:rsid w:val="00524351"/>
    <w:rsid w:val="00530EB9"/>
    <w:rsid w:val="005357BE"/>
    <w:rsid w:val="00547690"/>
    <w:rsid w:val="0055023E"/>
    <w:rsid w:val="005677EA"/>
    <w:rsid w:val="00571AC7"/>
    <w:rsid w:val="00581847"/>
    <w:rsid w:val="005E3D70"/>
    <w:rsid w:val="00637C2F"/>
    <w:rsid w:val="00695337"/>
    <w:rsid w:val="006A4F22"/>
    <w:rsid w:val="006A5992"/>
    <w:rsid w:val="006A6696"/>
    <w:rsid w:val="006C1A99"/>
    <w:rsid w:val="006C2CAF"/>
    <w:rsid w:val="00780D5F"/>
    <w:rsid w:val="007A2501"/>
    <w:rsid w:val="007D1291"/>
    <w:rsid w:val="007E24C0"/>
    <w:rsid w:val="008023E6"/>
    <w:rsid w:val="008041F9"/>
    <w:rsid w:val="00837BBA"/>
    <w:rsid w:val="00850E52"/>
    <w:rsid w:val="0086377C"/>
    <w:rsid w:val="008E60AF"/>
    <w:rsid w:val="008E66C9"/>
    <w:rsid w:val="00936AF8"/>
    <w:rsid w:val="00987A4A"/>
    <w:rsid w:val="009B6D27"/>
    <w:rsid w:val="009B7B38"/>
    <w:rsid w:val="009C4EF5"/>
    <w:rsid w:val="00A10F52"/>
    <w:rsid w:val="00A530A7"/>
    <w:rsid w:val="00A5677F"/>
    <w:rsid w:val="00A808BB"/>
    <w:rsid w:val="00AF3771"/>
    <w:rsid w:val="00B15C20"/>
    <w:rsid w:val="00B30308"/>
    <w:rsid w:val="00BB0A78"/>
    <w:rsid w:val="00C261A0"/>
    <w:rsid w:val="00C53A15"/>
    <w:rsid w:val="00C549C1"/>
    <w:rsid w:val="00C744F3"/>
    <w:rsid w:val="00D04AC7"/>
    <w:rsid w:val="00D26CE3"/>
    <w:rsid w:val="00D33BEF"/>
    <w:rsid w:val="00D77DFC"/>
    <w:rsid w:val="00DC41BA"/>
    <w:rsid w:val="00DE0145"/>
    <w:rsid w:val="00DE0801"/>
    <w:rsid w:val="00E16261"/>
    <w:rsid w:val="00E35F74"/>
    <w:rsid w:val="00E8283E"/>
    <w:rsid w:val="00ED4BC0"/>
    <w:rsid w:val="00F1449C"/>
    <w:rsid w:val="00F70BC3"/>
    <w:rsid w:val="00FA66B1"/>
    <w:rsid w:val="00FB695D"/>
    <w:rsid w:val="00FD3F28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F433B21A-53A2-417C-AB80-E8D5284B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D08B2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D08B2"/>
    <w:pPr>
      <w:overflowPunct/>
      <w:adjustRightInd/>
      <w:ind w:leftChars="257" w:left="718" w:hangingChars="85" w:hanging="178"/>
      <w:textAlignment w:val="auto"/>
    </w:pPr>
    <w:rPr>
      <w:rFonts w:ascii="Century" w:hAnsi="Century" w:cs="Times New Roman"/>
      <w:color w:val="auto"/>
      <w:szCs w:val="24"/>
    </w:rPr>
  </w:style>
  <w:style w:type="table" w:styleId="a4">
    <w:name w:val="Table Grid"/>
    <w:basedOn w:val="a1"/>
    <w:rsid w:val="004D08B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BB0A7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B0A78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7A2501"/>
    <w:pPr>
      <w:overflowPunct/>
      <w:adjustRightInd/>
      <w:jc w:val="center"/>
      <w:textAlignment w:val="auto"/>
    </w:pPr>
    <w:rPr>
      <w:rFonts w:ascii="Century" w:hAnsi="Century" w:cs="Times New Roman"/>
      <w:color w:val="auto"/>
      <w:kern w:val="2"/>
      <w:szCs w:val="20"/>
    </w:rPr>
  </w:style>
  <w:style w:type="paragraph" w:styleId="a8">
    <w:name w:val="Balloon Text"/>
    <w:basedOn w:val="a"/>
    <w:semiHidden/>
    <w:rsid w:val="00936AF8"/>
    <w:rPr>
      <w:rFonts w:ascii="Arial" w:eastAsia="ＭＳ ゴシック" w:hAnsi="Arial" w:cs="Times New Roman"/>
      <w:sz w:val="18"/>
      <w:szCs w:val="18"/>
    </w:rPr>
  </w:style>
  <w:style w:type="character" w:styleId="a9">
    <w:name w:val="Hyperlink"/>
    <w:rsid w:val="00DC41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2EECB-4FC3-449A-87C3-6166125B9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491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</vt:lpstr>
      <vt:lpstr>別記様式１</vt:lpstr>
    </vt:vector>
  </TitlesOfParts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2017-08-17T00:30:00Z</cp:lastPrinted>
  <dcterms:created xsi:type="dcterms:W3CDTF">2017-08-17T00:30:00Z</dcterms:created>
  <dcterms:modified xsi:type="dcterms:W3CDTF">2022-08-22T05:57:00Z</dcterms:modified>
</cp:coreProperties>
</file>