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1551" w:rsidRPr="00632A7B" w:rsidRDefault="00697257" w:rsidP="00BF73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21224</wp:posOffset>
                </wp:positionH>
                <wp:positionV relativeFrom="paragraph">
                  <wp:posOffset>112825</wp:posOffset>
                </wp:positionV>
                <wp:extent cx="428306" cy="1777594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306" cy="17775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3103C7" id="正方形/長方形 4" o:spid="_x0000_s1026" style="position:absolute;left:0;text-align:left;margin-left:1.65pt;margin-top:8.9pt;width:33.7pt;height:139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" fillcolor="white [3212]" stroked="f" strokeweight="1pt"/>
            </w:pict>
          </mc:Fallback>
        </mc:AlternateContent>
      </w:r>
      <w:r w:rsidR="005A497E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1063625</wp:posOffset>
                </wp:positionV>
                <wp:extent cx="242888" cy="247650"/>
                <wp:effectExtent l="0" t="0" r="508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8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91AAF09" id="正方形/長方形 3" o:spid="_x0000_s1026" style="position:absolute;left:0;text-align:left;margin-left:37.95pt;margin-top:83.75pt;width:19.15pt;height:19.5pt;z-index: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" fillcolor="white [3212]" stroked="f" strokeweight="1pt"/>
            </w:pict>
          </mc:Fallback>
        </mc:AlternateContent>
      </w:r>
      <w:r w:rsidR="005A497E" w:rsidRPr="00632A7B">
        <w:rPr>
          <w:noProof/>
        </w:rPr>
        <w:drawing>
          <wp:inline distT="0" distB="0" distL="0" distR="0">
            <wp:extent cx="5382260" cy="803973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949694"/>
                        </a:clrFrom>
                        <a:clrTo>
                          <a:srgbClr val="949694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260" cy="803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1551" w:rsidRPr="00632A7B" w:rsidSect="003241A0">
      <w:headerReference w:type="default" r:id="rId8"/>
      <w:footerReference w:type="even" r:id="rId9"/>
      <w:footerReference w:type="default" r:id="rId10"/>
      <w:pgSz w:w="11906" w:h="16838" w:code="9"/>
      <w:pgMar w:top="1985" w:right="1701" w:bottom="1701" w:left="1701" w:header="851" w:footer="992" w:gutter="0"/>
      <w:pgNumType w:start="1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150" w:rsidRDefault="001C3150">
      <w:r>
        <w:separator/>
      </w:r>
    </w:p>
  </w:endnote>
  <w:endnote w:type="continuationSeparator" w:id="0">
    <w:p w:rsidR="001C3150" w:rsidRDefault="001C3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7E9" w:rsidRDefault="00BA67E9" w:rsidP="00D313C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A67E9" w:rsidRDefault="00BA67E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7E9" w:rsidRDefault="00BA67E9">
    <w:pPr>
      <w:pStyle w:val="a5"/>
    </w:pPr>
    <w:r>
      <w:rPr>
        <w:rFonts w:hint="eastAsia"/>
      </w:rPr>
      <w:t xml:space="preserve">　　　　　　　　　　　　　　　　　　</w:t>
    </w:r>
    <w:r w:rsidR="003241A0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150" w:rsidRDefault="001C3150">
      <w:r>
        <w:rPr>
          <w:rFonts w:hint="eastAsia"/>
        </w:rPr>
        <w:separator/>
      </w:r>
    </w:p>
  </w:footnote>
  <w:footnote w:type="continuationSeparator" w:id="0">
    <w:p w:rsidR="001C3150" w:rsidRDefault="001C3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BB515EF2142147BB9E431AC73175C9FA"/>
      </w:placeholder>
      <w:temporary/>
      <w:showingPlcHdr/>
      <w15:appearance w15:val="hidden"/>
    </w:sdtPr>
    <w:sdtEndPr/>
    <w:sdtContent>
      <w:p w:rsidR="006C5CDA" w:rsidRDefault="006C5CDA">
        <w:pPr>
          <w:pStyle w:val="a7"/>
        </w:pPr>
        <w:r>
          <w:rPr>
            <w:lang w:val="ja-JP"/>
          </w:rPr>
          <w:t>[ここに入力]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F2939"/>
    <w:multiLevelType w:val="hybridMultilevel"/>
    <w:tmpl w:val="93BC1C78"/>
    <w:lvl w:ilvl="0" w:tplc="FDE257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575400A"/>
    <w:multiLevelType w:val="multilevel"/>
    <w:tmpl w:val="93BC1C7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DC8"/>
    <w:rsid w:val="0006433D"/>
    <w:rsid w:val="000727ED"/>
    <w:rsid w:val="001431D9"/>
    <w:rsid w:val="00151D0C"/>
    <w:rsid w:val="001A5326"/>
    <w:rsid w:val="001C3150"/>
    <w:rsid w:val="001E1BF5"/>
    <w:rsid w:val="001E467C"/>
    <w:rsid w:val="00200FB6"/>
    <w:rsid w:val="00207F55"/>
    <w:rsid w:val="00246821"/>
    <w:rsid w:val="00302CEA"/>
    <w:rsid w:val="003241A0"/>
    <w:rsid w:val="003259FC"/>
    <w:rsid w:val="00397DC8"/>
    <w:rsid w:val="003A3AF5"/>
    <w:rsid w:val="003E6553"/>
    <w:rsid w:val="00426D40"/>
    <w:rsid w:val="00486C9D"/>
    <w:rsid w:val="005060B9"/>
    <w:rsid w:val="005A497E"/>
    <w:rsid w:val="00630521"/>
    <w:rsid w:val="00632A7B"/>
    <w:rsid w:val="006617C3"/>
    <w:rsid w:val="00697257"/>
    <w:rsid w:val="006C5CDA"/>
    <w:rsid w:val="0073729A"/>
    <w:rsid w:val="007808D4"/>
    <w:rsid w:val="008714CB"/>
    <w:rsid w:val="008C72F5"/>
    <w:rsid w:val="008E670D"/>
    <w:rsid w:val="008F780B"/>
    <w:rsid w:val="00931915"/>
    <w:rsid w:val="00951654"/>
    <w:rsid w:val="00952ACD"/>
    <w:rsid w:val="00A01551"/>
    <w:rsid w:val="00A253C4"/>
    <w:rsid w:val="00AA121B"/>
    <w:rsid w:val="00B86885"/>
    <w:rsid w:val="00BA67E9"/>
    <w:rsid w:val="00BF73E2"/>
    <w:rsid w:val="00CC13C7"/>
    <w:rsid w:val="00D313CA"/>
    <w:rsid w:val="00D56A56"/>
    <w:rsid w:val="00F07F09"/>
    <w:rsid w:val="00F256F4"/>
    <w:rsid w:val="00F77092"/>
    <w:rsid w:val="00FA5155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77CB17-E5A9-46C2-9F3F-8BB6FCED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97DC8"/>
    <w:pPr>
      <w:jc w:val="center"/>
    </w:pPr>
  </w:style>
  <w:style w:type="paragraph" w:styleId="a4">
    <w:name w:val="Closing"/>
    <w:basedOn w:val="a"/>
    <w:rsid w:val="00397DC8"/>
    <w:pPr>
      <w:jc w:val="right"/>
    </w:pPr>
  </w:style>
  <w:style w:type="paragraph" w:styleId="a5">
    <w:name w:val="footer"/>
    <w:basedOn w:val="a"/>
    <w:rsid w:val="005060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5060B9"/>
  </w:style>
  <w:style w:type="paragraph" w:styleId="a7">
    <w:name w:val="header"/>
    <w:basedOn w:val="a"/>
    <w:link w:val="a8"/>
    <w:uiPriority w:val="99"/>
    <w:rsid w:val="005060B9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FD5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632A7B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rsid w:val="00632A7B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ヘッダー (文字)"/>
    <w:basedOn w:val="a0"/>
    <w:link w:val="a7"/>
    <w:uiPriority w:val="99"/>
    <w:rsid w:val="006C5CDA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515EF2142147BB9E431AC73175C9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BCF68D-5123-40F2-9401-A4BCD1860BC0}"/>
      </w:docPartPr>
      <w:docPartBody>
        <w:p w:rsidR="005B2F35" w:rsidRDefault="003D279B" w:rsidP="003D279B">
          <w:pPr>
            <w:pStyle w:val="BB515EF2142147BB9E431AC73175C9FA"/>
          </w:pPr>
          <w:r>
            <w:rPr>
              <w:lang w:val="ja-JP"/>
            </w:rPr>
            <w:t>[ここに入力]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79B"/>
    <w:rsid w:val="003D279B"/>
    <w:rsid w:val="005B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B515EF2142147BB9E431AC73175C9FA">
    <w:name w:val="BB515EF2142147BB9E431AC73175C9FA"/>
    <w:rsid w:val="003D279B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名古屋高速道路公社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名古屋高速道路公社</dc:creator>
  <cp:keywords/>
  <dc:description/>
  <cp:lastModifiedBy>伊藤 稔</cp:lastModifiedBy>
  <cp:revision>4</cp:revision>
  <cp:lastPrinted>2021-03-05T11:42:00Z</cp:lastPrinted>
  <dcterms:created xsi:type="dcterms:W3CDTF">2021-03-12T08:40:00Z</dcterms:created>
  <dcterms:modified xsi:type="dcterms:W3CDTF">2021-03-16T08:26:00Z</dcterms:modified>
</cp:coreProperties>
</file>