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7CDF" w14:textId="77777777" w:rsidR="000D5566" w:rsidRPr="000A265B" w:rsidRDefault="000D5566" w:rsidP="00BF435B">
      <w:pPr>
        <w:pStyle w:val="a6"/>
        <w:snapToGrid w:val="0"/>
        <w:spacing w:line="240" w:lineRule="atLeast"/>
      </w:pPr>
      <w:r w:rsidRPr="000A265B">
        <w:rPr>
          <w:rFonts w:hint="eastAsia"/>
        </w:rPr>
        <w:t xml:space="preserve">　（様式第１）</w:t>
      </w:r>
    </w:p>
    <w:p w14:paraId="09894949" w14:textId="77777777" w:rsidR="000D5566" w:rsidRPr="000A265B" w:rsidRDefault="000D5566">
      <w:pPr>
        <w:pStyle w:val="a6"/>
      </w:pPr>
    </w:p>
    <w:p w14:paraId="72CD39ED" w14:textId="77777777" w:rsidR="000D5566" w:rsidRPr="000A265B" w:rsidRDefault="000D5566">
      <w:pPr>
        <w:pStyle w:val="a6"/>
        <w:jc w:val="center"/>
      </w:pPr>
      <w:r w:rsidRPr="000A265B">
        <w:rPr>
          <w:rFonts w:hint="eastAsia"/>
        </w:rPr>
        <w:t>入　　　　　札　　　　　書</w:t>
      </w:r>
    </w:p>
    <w:p w14:paraId="46343315" w14:textId="77777777" w:rsidR="000D5566" w:rsidRPr="000A265B" w:rsidRDefault="000D5566">
      <w:pPr>
        <w:pStyle w:val="a6"/>
      </w:pPr>
    </w:p>
    <w:p w14:paraId="5B987B61" w14:textId="77777777" w:rsidR="000D5566" w:rsidRPr="000A265B" w:rsidRDefault="000D5566">
      <w:pPr>
        <w:pStyle w:val="a6"/>
        <w:jc w:val="center"/>
      </w:pPr>
      <w:r w:rsidRPr="000A265B">
        <w:rPr>
          <w:rFonts w:hint="eastAsia"/>
        </w:rPr>
        <w:t>金　　　　　　　　　　　円</w:t>
      </w:r>
    </w:p>
    <w:p w14:paraId="03C20E69" w14:textId="77777777" w:rsidR="000D5566" w:rsidRPr="000A265B" w:rsidRDefault="000D5566">
      <w:pPr>
        <w:pStyle w:val="a6"/>
      </w:pPr>
    </w:p>
    <w:p w14:paraId="46AF8146" w14:textId="77777777" w:rsidR="000D5566" w:rsidRPr="000A265B" w:rsidRDefault="000D5566">
      <w:pPr>
        <w:pStyle w:val="a6"/>
      </w:pPr>
      <w:r w:rsidRPr="000A265B">
        <w:rPr>
          <w:rFonts w:hint="eastAsia"/>
        </w:rPr>
        <w:t>（件名）</w:t>
      </w:r>
    </w:p>
    <w:p w14:paraId="55FF3DEF" w14:textId="77777777" w:rsidR="000D5566" w:rsidRPr="000A265B" w:rsidRDefault="000D5566">
      <w:pPr>
        <w:pStyle w:val="a6"/>
      </w:pPr>
    </w:p>
    <w:p w14:paraId="3BF7DC0E" w14:textId="77777777" w:rsidR="000D5566" w:rsidRPr="000A265B" w:rsidRDefault="00345296" w:rsidP="00272331">
      <w:pPr>
        <w:pStyle w:val="a6"/>
        <w:ind w:leftChars="100" w:firstLineChars="100" w:firstLine="252"/>
      </w:pPr>
      <w:r w:rsidRPr="000A265B">
        <w:rPr>
          <w:rFonts w:hint="eastAsia"/>
        </w:rPr>
        <w:t>名古屋高速道路公社</w:t>
      </w:r>
      <w:r w:rsidR="00156B86" w:rsidRPr="000A265B">
        <w:rPr>
          <w:rFonts w:hint="eastAsia"/>
        </w:rPr>
        <w:t>一般（指名）</w:t>
      </w:r>
      <w:r w:rsidR="00EE30A3" w:rsidRPr="000A265B">
        <w:rPr>
          <w:rFonts w:hint="eastAsia"/>
        </w:rPr>
        <w:t>競争</w:t>
      </w:r>
      <w:r w:rsidR="000D5566" w:rsidRPr="000A265B">
        <w:rPr>
          <w:rFonts w:hint="eastAsia"/>
        </w:rPr>
        <w:t>入札心得及び現場説明書承諾の上、入札します。</w:t>
      </w:r>
    </w:p>
    <w:p w14:paraId="2EC1E3F2" w14:textId="77777777" w:rsidR="000D5566" w:rsidRPr="000A265B" w:rsidRDefault="000D5566">
      <w:pPr>
        <w:pStyle w:val="a6"/>
      </w:pPr>
    </w:p>
    <w:p w14:paraId="5F52931A" w14:textId="77777777" w:rsidR="000D5566" w:rsidRPr="000A265B" w:rsidRDefault="000D5566">
      <w:pPr>
        <w:pStyle w:val="a6"/>
      </w:pPr>
    </w:p>
    <w:p w14:paraId="7DE244A0" w14:textId="77777777" w:rsidR="000D5566" w:rsidRPr="000A265B" w:rsidRDefault="000D5566">
      <w:pPr>
        <w:pStyle w:val="a6"/>
      </w:pPr>
      <w:r w:rsidRPr="000A265B">
        <w:rPr>
          <w:rFonts w:hint="eastAsia"/>
        </w:rPr>
        <w:t xml:space="preserve">　　　　年　　月　　日</w:t>
      </w:r>
    </w:p>
    <w:p w14:paraId="6C6FBBD0" w14:textId="77777777" w:rsidR="000D5566" w:rsidRPr="000A265B" w:rsidRDefault="000D5566">
      <w:pPr>
        <w:pStyle w:val="a6"/>
      </w:pPr>
    </w:p>
    <w:p w14:paraId="158506FD" w14:textId="77777777" w:rsidR="000D5566" w:rsidRPr="000A265B" w:rsidRDefault="000D5566">
      <w:pPr>
        <w:pStyle w:val="a6"/>
      </w:pPr>
    </w:p>
    <w:p w14:paraId="2B69C518" w14:textId="77777777" w:rsidR="000D5566" w:rsidRPr="000A265B" w:rsidRDefault="000D5566">
      <w:pPr>
        <w:pStyle w:val="a6"/>
      </w:pPr>
    </w:p>
    <w:p w14:paraId="13BAF181" w14:textId="77777777" w:rsidR="000D5566" w:rsidRPr="000A265B" w:rsidRDefault="000D5566">
      <w:pPr>
        <w:pStyle w:val="a6"/>
      </w:pPr>
    </w:p>
    <w:p w14:paraId="05CF95CB" w14:textId="77777777" w:rsidR="000D5566" w:rsidRPr="000A265B" w:rsidRDefault="000D5566" w:rsidP="00272331">
      <w:pPr>
        <w:pStyle w:val="a6"/>
        <w:ind w:leftChars="100" w:firstLineChars="1711" w:firstLine="4318"/>
      </w:pPr>
      <w:r w:rsidRPr="000A265B">
        <w:rPr>
          <w:rFonts w:hint="eastAsia"/>
        </w:rPr>
        <w:t>住</w:t>
      </w:r>
      <w:r w:rsidR="00272331">
        <w:rPr>
          <w:rFonts w:hint="eastAsia"/>
        </w:rPr>
        <w:t xml:space="preserve">　</w:t>
      </w:r>
      <w:r w:rsidRPr="000A265B">
        <w:rPr>
          <w:rFonts w:hint="eastAsia"/>
        </w:rPr>
        <w:t>所</w:t>
      </w:r>
    </w:p>
    <w:p w14:paraId="07B23B81" w14:textId="77777777" w:rsidR="000D5566" w:rsidRPr="000A265B" w:rsidRDefault="000D5566" w:rsidP="008024C2">
      <w:pPr>
        <w:pStyle w:val="a6"/>
        <w:ind w:leftChars="100" w:firstLineChars="1400" w:firstLine="3533"/>
      </w:pPr>
      <w:r w:rsidRPr="000A265B">
        <w:rPr>
          <w:rFonts w:hint="eastAsia"/>
        </w:rPr>
        <w:t>入札者</w:t>
      </w:r>
    </w:p>
    <w:p w14:paraId="5BA18486" w14:textId="77777777" w:rsidR="000D5566" w:rsidRPr="000A265B" w:rsidRDefault="00272331" w:rsidP="00272331">
      <w:pPr>
        <w:pStyle w:val="a6"/>
        <w:ind w:leftChars="200" w:left="505" w:firstLineChars="1609" w:firstLine="4060"/>
      </w:pPr>
      <w:r>
        <w:rPr>
          <w:rFonts w:hint="eastAsia"/>
        </w:rPr>
        <w:t xml:space="preserve">氏　名　　</w:t>
      </w:r>
      <w:r w:rsidR="000D5566" w:rsidRPr="000A265B">
        <w:rPr>
          <w:rFonts w:hint="eastAsia"/>
        </w:rPr>
        <w:t xml:space="preserve">　　　　　　　　　　</w:t>
      </w:r>
    </w:p>
    <w:p w14:paraId="5E65FF84" w14:textId="77777777" w:rsidR="000D5566" w:rsidRPr="000A265B" w:rsidRDefault="000D5566">
      <w:pPr>
        <w:pStyle w:val="a6"/>
      </w:pPr>
    </w:p>
    <w:p w14:paraId="0A0847F1" w14:textId="77777777" w:rsidR="000D5566" w:rsidRPr="000A265B" w:rsidRDefault="000D5566">
      <w:pPr>
        <w:pStyle w:val="a6"/>
      </w:pPr>
    </w:p>
    <w:p w14:paraId="7ABCABFC" w14:textId="77777777" w:rsidR="000D5566" w:rsidRPr="000A265B" w:rsidRDefault="000D5566" w:rsidP="000A265B">
      <w:pPr>
        <w:pStyle w:val="a6"/>
        <w:ind w:leftChars="100" w:firstLineChars="100" w:firstLine="252"/>
      </w:pPr>
      <w:r w:rsidRPr="000A265B">
        <w:rPr>
          <w:rFonts w:hint="eastAsia"/>
        </w:rPr>
        <w:t>名古屋高速道路公社</w:t>
      </w:r>
    </w:p>
    <w:p w14:paraId="331ECEAB" w14:textId="77777777" w:rsidR="000D5566" w:rsidRPr="000A265B" w:rsidRDefault="000D5566">
      <w:pPr>
        <w:pStyle w:val="a6"/>
        <w:ind w:leftChars="100" w:firstLineChars="200" w:firstLine="505"/>
      </w:pPr>
      <w:r w:rsidRPr="000A265B">
        <w:rPr>
          <w:rFonts w:hint="eastAsia"/>
        </w:rPr>
        <w:t>理事長　　　　　　　様</w:t>
      </w:r>
    </w:p>
    <w:p w14:paraId="3FEB5428" w14:textId="77777777" w:rsidR="000D5566" w:rsidRPr="000A265B" w:rsidRDefault="000D5566">
      <w:pPr>
        <w:pStyle w:val="a6"/>
      </w:pPr>
    </w:p>
    <w:p w14:paraId="42085ACC" w14:textId="77777777" w:rsidR="00CE0E38" w:rsidRPr="000A265B" w:rsidRDefault="008024C2" w:rsidP="00CE0E38">
      <w:pPr>
        <w:pStyle w:val="a6"/>
        <w:jc w:val="right"/>
      </w:pPr>
      <w:r>
        <w:rPr>
          <w:noProof/>
        </w:rPr>
        <w:pict w14:anchorId="53D6417B">
          <v:rect id="_x0000_s2054" style="position:absolute;left:0;text-align:left;margin-left:242.4pt;margin-top:3.95pt;width:241pt;height:53.25pt;z-index:251656192">
            <v:textbox inset="5.85pt,.7pt,5.85pt,.7pt">
              <w:txbxContent>
                <w:p w14:paraId="197F0399" w14:textId="77777777" w:rsidR="00C845E2" w:rsidRDefault="00C845E2" w:rsidP="00C845E2">
                  <w:pPr>
                    <w:pStyle w:val="a6"/>
                    <w:ind w:leftChars="100" w:left="504" w:right="1008"/>
                  </w:pPr>
                </w:p>
                <w:p w14:paraId="38B9D428" w14:textId="77777777" w:rsidR="00C845E2" w:rsidRDefault="00C845E2" w:rsidP="00AB0DB2">
                  <w:pPr>
                    <w:pStyle w:val="a6"/>
                    <w:ind w:leftChars="50" w:left="378" w:right="1008"/>
                  </w:pPr>
                  <w:r>
                    <w:rPr>
                      <w:rFonts w:hint="eastAsia"/>
                    </w:rPr>
                    <w:t>電子くじ番号</w:t>
                  </w:r>
                </w:p>
              </w:txbxContent>
            </v:textbox>
          </v:rect>
        </w:pict>
      </w:r>
      <w:r>
        <w:rPr>
          <w:noProof/>
        </w:rPr>
        <w:pict w14:anchorId="5D9AF914">
          <v:line id="_x0000_s2058" style="position:absolute;left:0;text-align:left;z-index:251658240" from="434.4pt,3.95pt" to="434.4pt,57.2pt"/>
        </w:pict>
      </w:r>
      <w:r>
        <w:rPr>
          <w:noProof/>
        </w:rPr>
        <w:pict w14:anchorId="1D52559A">
          <v:line id="_x0000_s2057" style="position:absolute;left:0;text-align:left;z-index:251657216" from="384.4pt,3.95pt" to="384.4pt,57.2pt"/>
        </w:pict>
      </w:r>
      <w:r>
        <w:rPr>
          <w:noProof/>
        </w:rPr>
        <w:pict w14:anchorId="7AAAA68B">
          <v:line id="_x0000_s2059" style="position:absolute;left:0;text-align:left;z-index:251659264" from="333.4pt,3.95pt" to="333.4pt,57.2pt"/>
        </w:pict>
      </w:r>
    </w:p>
    <w:p w14:paraId="55901CE6" w14:textId="77777777" w:rsidR="00CE0E38" w:rsidRPr="000A265B" w:rsidRDefault="00CE0E38" w:rsidP="00CE0E38">
      <w:pPr>
        <w:pStyle w:val="a6"/>
      </w:pPr>
    </w:p>
    <w:p w14:paraId="14B186C3" w14:textId="77777777" w:rsidR="00CE0E38" w:rsidRPr="000A265B" w:rsidRDefault="00CE0E38" w:rsidP="00CE0E38">
      <w:pPr>
        <w:pStyle w:val="a6"/>
      </w:pPr>
    </w:p>
    <w:p w14:paraId="798BAD32" w14:textId="77777777" w:rsidR="00C845E2" w:rsidRPr="000A265B" w:rsidRDefault="00C845E2" w:rsidP="00CE0E38">
      <w:pPr>
        <w:pStyle w:val="a6"/>
      </w:pPr>
    </w:p>
    <w:p w14:paraId="7E804681" w14:textId="77777777" w:rsidR="00CE0E38" w:rsidRPr="000A265B" w:rsidRDefault="00CE0E38" w:rsidP="00CE0E38">
      <w:pPr>
        <w:pStyle w:val="a6"/>
        <w:ind w:left="0" w:firstLine="0"/>
        <w:jc w:val="right"/>
      </w:pPr>
      <w:r w:rsidRPr="000A265B">
        <w:rPr>
          <w:rFonts w:hint="eastAsia"/>
        </w:rPr>
        <w:t>（電子入札案件の場合のみ３桁の数字を記入）</w:t>
      </w:r>
    </w:p>
    <w:p w14:paraId="1A1DC012" w14:textId="77777777" w:rsidR="000D5566" w:rsidRPr="000A265B" w:rsidRDefault="000D5566" w:rsidP="00CE0E38">
      <w:pPr>
        <w:pStyle w:val="a6"/>
        <w:ind w:left="0" w:firstLine="0"/>
      </w:pPr>
    </w:p>
    <w:p w14:paraId="025E3A1A" w14:textId="77777777" w:rsidR="00D32C87" w:rsidRPr="00050B03" w:rsidRDefault="00D32C87" w:rsidP="00D32C87">
      <w:pPr>
        <w:tabs>
          <w:tab w:val="left" w:pos="3183"/>
        </w:tabs>
        <w:ind w:firstLine="210"/>
        <w:jc w:val="left"/>
        <w:rPr>
          <w:rFonts w:hAnsi="ＭＳ 明朝" w:cs="ＭＳ 明朝"/>
          <w:color w:val="000000"/>
        </w:rPr>
      </w:pPr>
      <w:r w:rsidRPr="00F8616C">
        <w:rPr>
          <w:rFonts w:hAnsi="ＭＳ 明朝" w:cs="ＭＳ 明朝"/>
          <w:color w:val="000000"/>
        </w:rPr>
        <w:tab/>
      </w:r>
      <w:bookmarkStart w:id="0" w:name="_Hlk67084528"/>
      <w:r w:rsidRPr="00050B03">
        <w:rPr>
          <w:rFonts w:hAnsi="ＭＳ 明朝" w:cs="ＭＳ 明朝" w:hint="eastAsia"/>
          <w:color w:val="000000"/>
        </w:rPr>
        <w:t>※以下は、押印を省略する場合のみ記載すること。</w:t>
      </w:r>
    </w:p>
    <w:p w14:paraId="73E79676" w14:textId="77777777" w:rsidR="00D32C87" w:rsidRPr="00A53B5A" w:rsidRDefault="00D32C87" w:rsidP="00D32C87">
      <w:pPr>
        <w:tabs>
          <w:tab w:val="left" w:pos="3686"/>
        </w:tabs>
        <w:ind w:right="908" w:firstLine="210"/>
        <w:jc w:val="left"/>
        <w:rPr>
          <w:color w:val="000000"/>
        </w:rPr>
      </w:pPr>
      <w:r w:rsidRPr="00050B03">
        <w:rPr>
          <w:color w:val="000000"/>
        </w:rPr>
        <w:tab/>
      </w:r>
      <w:r w:rsidRPr="00050B03">
        <w:rPr>
          <w:rFonts w:hint="eastAsia"/>
          <w:color w:val="000000"/>
        </w:rPr>
        <w:t>（連絡先は２以上記載すること）</w:t>
      </w:r>
    </w:p>
    <w:p w14:paraId="168434B8" w14:textId="77777777" w:rsidR="00D32C87" w:rsidRPr="00F8616C" w:rsidRDefault="00D32C87" w:rsidP="00D32C87">
      <w:pPr>
        <w:tabs>
          <w:tab w:val="left" w:pos="3686"/>
        </w:tabs>
        <w:ind w:firstLine="210"/>
        <w:jc w:val="left"/>
        <w:rPr>
          <w:color w:val="000000"/>
          <w:u w:val="single"/>
        </w:rPr>
      </w:pPr>
      <w:r w:rsidRPr="00F8616C">
        <w:rPr>
          <w:color w:val="000000"/>
        </w:rPr>
        <w:tab/>
      </w:r>
      <w:r w:rsidRPr="00F8616C">
        <w:rPr>
          <w:rFonts w:hint="eastAsia"/>
          <w:color w:val="000000"/>
          <w:u w:val="single"/>
        </w:rPr>
        <w:t xml:space="preserve">本件責任者（会社名・部署名・氏名）　　　　　　　</w:t>
      </w:r>
    </w:p>
    <w:p w14:paraId="68E72705" w14:textId="77777777" w:rsidR="00D32C87" w:rsidRPr="00F8616C" w:rsidRDefault="00D32C87" w:rsidP="00D32C87">
      <w:pPr>
        <w:tabs>
          <w:tab w:val="left" w:pos="3686"/>
        </w:tabs>
        <w:ind w:firstLine="210"/>
        <w:jc w:val="left"/>
        <w:rPr>
          <w:color w:val="000000"/>
          <w:u w:val="single"/>
        </w:rPr>
      </w:pPr>
      <w:r w:rsidRPr="00F8616C">
        <w:rPr>
          <w:color w:val="000000"/>
        </w:rPr>
        <w:tab/>
      </w:r>
      <w:r w:rsidRPr="00F8616C">
        <w:rPr>
          <w:rFonts w:hint="eastAsia"/>
          <w:color w:val="000000"/>
          <w:u w:val="single"/>
        </w:rPr>
        <w:t xml:space="preserve">担当者（会社名・部署名・氏名）　　　　　　　　　</w:t>
      </w:r>
    </w:p>
    <w:p w14:paraId="06D0E328" w14:textId="77777777" w:rsidR="00D32C87" w:rsidRPr="00F8616C" w:rsidRDefault="00D32C87" w:rsidP="00D32C87">
      <w:pPr>
        <w:tabs>
          <w:tab w:val="left" w:pos="3686"/>
        </w:tabs>
        <w:ind w:firstLine="210"/>
        <w:jc w:val="left"/>
        <w:rPr>
          <w:color w:val="000000"/>
          <w:u w:val="single"/>
        </w:rPr>
      </w:pPr>
      <w:r w:rsidRPr="00F8616C">
        <w:rPr>
          <w:color w:val="000000"/>
        </w:rPr>
        <w:tab/>
      </w:r>
      <w:r w:rsidRPr="00F8616C">
        <w:rPr>
          <w:rFonts w:hint="eastAsia"/>
          <w:color w:val="000000"/>
          <w:u w:val="single"/>
        </w:rPr>
        <w:t xml:space="preserve">連絡先１　　　　　　　　　　　　　　　　　　　　</w:t>
      </w:r>
    </w:p>
    <w:p w14:paraId="16A71E12" w14:textId="77777777" w:rsidR="00D32C87" w:rsidRPr="00F8616C" w:rsidRDefault="00D32C87" w:rsidP="00D32C87">
      <w:pPr>
        <w:tabs>
          <w:tab w:val="left" w:pos="3686"/>
        </w:tabs>
        <w:ind w:firstLine="210"/>
        <w:jc w:val="left"/>
        <w:rPr>
          <w:color w:val="000000"/>
          <w:u w:val="single"/>
        </w:rPr>
      </w:pPr>
      <w:r w:rsidRPr="00F8616C">
        <w:rPr>
          <w:color w:val="000000"/>
        </w:rPr>
        <w:tab/>
      </w:r>
      <w:r w:rsidRPr="00F8616C">
        <w:rPr>
          <w:rFonts w:hint="eastAsia"/>
          <w:color w:val="000000"/>
          <w:u w:val="single"/>
        </w:rPr>
        <w:t xml:space="preserve">連絡先２　　　　　　　　　　　　　　　　　　　　</w:t>
      </w:r>
    </w:p>
    <w:bookmarkEnd w:id="0"/>
    <w:p w14:paraId="24395648" w14:textId="77777777" w:rsidR="00D32C87" w:rsidRPr="000A265B" w:rsidRDefault="00D32C87" w:rsidP="00CE0E38">
      <w:pPr>
        <w:pStyle w:val="a6"/>
        <w:ind w:left="0" w:firstLine="0"/>
      </w:pPr>
    </w:p>
    <w:p w14:paraId="46AFD568" w14:textId="77777777" w:rsidR="000D5566" w:rsidRPr="000A265B" w:rsidRDefault="000D5566" w:rsidP="000A265B">
      <w:pPr>
        <w:pStyle w:val="a6"/>
        <w:ind w:leftChars="100" w:firstLineChars="100" w:firstLine="252"/>
      </w:pPr>
      <w:r w:rsidRPr="000A265B">
        <w:rPr>
          <w:rFonts w:hint="eastAsia"/>
        </w:rPr>
        <w:t>（注）１　用紙の大きさは、日本</w:t>
      </w:r>
      <w:r w:rsidR="00473B91">
        <w:rPr>
          <w:rFonts w:hint="eastAsia"/>
        </w:rPr>
        <w:t>産業</w:t>
      </w:r>
      <w:r w:rsidRPr="000A265B">
        <w:rPr>
          <w:rFonts w:hint="eastAsia"/>
        </w:rPr>
        <w:t>規格Ａ４とする。</w:t>
      </w:r>
    </w:p>
    <w:p w14:paraId="629ADB09" w14:textId="77777777" w:rsidR="000D5566" w:rsidRPr="000A265B" w:rsidRDefault="000D5566">
      <w:pPr>
        <w:pStyle w:val="a6"/>
      </w:pPr>
      <w:r w:rsidRPr="000A265B">
        <w:rPr>
          <w:rFonts w:hint="eastAsia"/>
        </w:rPr>
        <w:t xml:space="preserve">　　　　　２　入札金額は、アラビア数字をもって記入のこと。</w:t>
      </w:r>
    </w:p>
    <w:p w14:paraId="69D1C374" w14:textId="77777777" w:rsidR="000D5566" w:rsidRPr="000A265B" w:rsidRDefault="000D5566">
      <w:pPr>
        <w:pStyle w:val="a6"/>
      </w:pPr>
      <w:r w:rsidRPr="000A265B">
        <w:br w:type="page"/>
      </w:r>
      <w:r w:rsidRPr="000A265B">
        <w:rPr>
          <w:rFonts w:hint="eastAsia"/>
        </w:rPr>
        <w:lastRenderedPageBreak/>
        <w:t>（様式第２）</w:t>
      </w:r>
    </w:p>
    <w:p w14:paraId="2F443B84" w14:textId="77777777" w:rsidR="000D5566" w:rsidRPr="000A265B" w:rsidRDefault="000D5566">
      <w:pPr>
        <w:pStyle w:val="a6"/>
      </w:pPr>
    </w:p>
    <w:p w14:paraId="67AC12E3" w14:textId="77777777" w:rsidR="000D5566" w:rsidRPr="000A265B" w:rsidRDefault="000D5566">
      <w:pPr>
        <w:pStyle w:val="a6"/>
        <w:jc w:val="center"/>
      </w:pPr>
      <w:r w:rsidRPr="008024C2">
        <w:rPr>
          <w:rFonts w:hint="eastAsia"/>
          <w:spacing w:val="270"/>
          <w:kern w:val="0"/>
          <w:fitText w:val="3276" w:id="1779193344"/>
        </w:rPr>
        <w:t>入札辞退</w:t>
      </w:r>
      <w:r w:rsidRPr="008024C2">
        <w:rPr>
          <w:rFonts w:hint="eastAsia"/>
          <w:spacing w:val="30"/>
          <w:kern w:val="0"/>
          <w:fitText w:val="3276" w:id="1779193344"/>
        </w:rPr>
        <w:t>届</w:t>
      </w:r>
    </w:p>
    <w:p w14:paraId="4F5D89CC" w14:textId="77777777" w:rsidR="000D5566" w:rsidRPr="000A265B" w:rsidRDefault="000D5566">
      <w:pPr>
        <w:pStyle w:val="a6"/>
      </w:pPr>
    </w:p>
    <w:p w14:paraId="527C3033" w14:textId="77777777" w:rsidR="000D5566" w:rsidRPr="000A265B" w:rsidRDefault="000D5566">
      <w:pPr>
        <w:pStyle w:val="a6"/>
      </w:pPr>
    </w:p>
    <w:p w14:paraId="0151ED3F" w14:textId="77777777" w:rsidR="000D5566" w:rsidRPr="000A265B" w:rsidRDefault="000D5566">
      <w:pPr>
        <w:pStyle w:val="a6"/>
      </w:pPr>
      <w:r w:rsidRPr="000A265B">
        <w:rPr>
          <w:rFonts w:hint="eastAsia"/>
        </w:rPr>
        <w:t>（件　名）</w:t>
      </w:r>
    </w:p>
    <w:p w14:paraId="3F073FC3" w14:textId="77777777" w:rsidR="000D5566" w:rsidRPr="000A265B" w:rsidRDefault="000D5566">
      <w:pPr>
        <w:pStyle w:val="a6"/>
      </w:pPr>
    </w:p>
    <w:p w14:paraId="1425E653" w14:textId="77777777" w:rsidR="000D5566" w:rsidRPr="000A265B" w:rsidRDefault="000D5566">
      <w:pPr>
        <w:pStyle w:val="a6"/>
      </w:pPr>
    </w:p>
    <w:p w14:paraId="0D01ABDD" w14:textId="77777777" w:rsidR="000D5566" w:rsidRPr="000A265B" w:rsidRDefault="000D5566" w:rsidP="00272331">
      <w:pPr>
        <w:pStyle w:val="a6"/>
        <w:ind w:leftChars="100" w:firstLine="0"/>
      </w:pPr>
      <w:r w:rsidRPr="000A265B">
        <w:rPr>
          <w:rFonts w:hint="eastAsia"/>
        </w:rPr>
        <w:t>上記について、都合により入札を辞退します。</w:t>
      </w:r>
    </w:p>
    <w:p w14:paraId="142AE91F" w14:textId="77777777" w:rsidR="000D5566" w:rsidRPr="000A265B" w:rsidRDefault="000D5566">
      <w:pPr>
        <w:pStyle w:val="a6"/>
      </w:pPr>
    </w:p>
    <w:p w14:paraId="4D3E07B4" w14:textId="77777777" w:rsidR="000D5566" w:rsidRPr="000A265B" w:rsidRDefault="000D5566">
      <w:pPr>
        <w:pStyle w:val="a6"/>
      </w:pPr>
    </w:p>
    <w:p w14:paraId="5FBA5C21" w14:textId="77777777" w:rsidR="000D5566" w:rsidRPr="000A265B" w:rsidRDefault="000D5566">
      <w:pPr>
        <w:pStyle w:val="a6"/>
      </w:pPr>
      <w:r w:rsidRPr="000A265B">
        <w:rPr>
          <w:rFonts w:hint="eastAsia"/>
        </w:rPr>
        <w:t xml:space="preserve">　　　　年　　月　　日</w:t>
      </w:r>
    </w:p>
    <w:p w14:paraId="0B6D52BB" w14:textId="77777777" w:rsidR="000D5566" w:rsidRPr="000A265B" w:rsidRDefault="000D5566">
      <w:pPr>
        <w:pStyle w:val="a6"/>
      </w:pPr>
    </w:p>
    <w:p w14:paraId="7C0B8342" w14:textId="77777777" w:rsidR="000D5566" w:rsidRPr="000A265B" w:rsidRDefault="000D5566">
      <w:pPr>
        <w:pStyle w:val="a6"/>
      </w:pPr>
    </w:p>
    <w:p w14:paraId="60B76513" w14:textId="77777777" w:rsidR="000D5566" w:rsidRPr="000A265B" w:rsidRDefault="000D5566">
      <w:pPr>
        <w:pStyle w:val="a6"/>
      </w:pPr>
    </w:p>
    <w:p w14:paraId="76AD6B88" w14:textId="77777777" w:rsidR="000D5566" w:rsidRPr="000A265B" w:rsidRDefault="000D5566">
      <w:pPr>
        <w:pStyle w:val="a6"/>
      </w:pPr>
    </w:p>
    <w:p w14:paraId="7603343E" w14:textId="77777777" w:rsidR="000D5566" w:rsidRPr="000A265B" w:rsidRDefault="00272331">
      <w:pPr>
        <w:pStyle w:val="a6"/>
      </w:pPr>
      <w:r>
        <w:rPr>
          <w:rFonts w:hint="eastAsia"/>
        </w:rPr>
        <w:t xml:space="preserve">　　　　　　　　　　　　　　　　　　</w:t>
      </w:r>
      <w:r w:rsidR="000D5566" w:rsidRPr="000A265B">
        <w:rPr>
          <w:rFonts w:hint="eastAsia"/>
        </w:rPr>
        <w:t>住　所</w:t>
      </w:r>
    </w:p>
    <w:p w14:paraId="73F827D4" w14:textId="622DFD03" w:rsidR="000D5566" w:rsidRPr="000A265B" w:rsidRDefault="000D5566">
      <w:pPr>
        <w:pStyle w:val="a6"/>
      </w:pPr>
      <w:r w:rsidRPr="000A265B">
        <w:rPr>
          <w:rFonts w:hint="eastAsia"/>
        </w:rPr>
        <w:t xml:space="preserve">　　　　　　　　　　　　　　　入札者</w:t>
      </w:r>
    </w:p>
    <w:p w14:paraId="121CF338" w14:textId="77777777" w:rsidR="000D5566" w:rsidRPr="000A265B" w:rsidRDefault="00272331">
      <w:pPr>
        <w:pStyle w:val="a6"/>
      </w:pPr>
      <w:r>
        <w:rPr>
          <w:rFonts w:hint="eastAsia"/>
        </w:rPr>
        <w:t xml:space="preserve">　　　　　　　　　　　　　　　　　　</w:t>
      </w:r>
      <w:r w:rsidR="000D5566" w:rsidRPr="000A265B">
        <w:rPr>
          <w:rFonts w:hint="eastAsia"/>
        </w:rPr>
        <w:t xml:space="preserve">氏　名　　　　　　　　　　　　</w:t>
      </w:r>
    </w:p>
    <w:p w14:paraId="7BAB60EA" w14:textId="77777777" w:rsidR="000D5566" w:rsidRPr="00272331" w:rsidRDefault="000D5566">
      <w:pPr>
        <w:pStyle w:val="a6"/>
      </w:pPr>
    </w:p>
    <w:p w14:paraId="78B1EC56" w14:textId="77777777" w:rsidR="000D5566" w:rsidRPr="000A265B" w:rsidRDefault="000D5566">
      <w:pPr>
        <w:pStyle w:val="a6"/>
      </w:pPr>
    </w:p>
    <w:p w14:paraId="5CC49ED8" w14:textId="77777777" w:rsidR="000D5566" w:rsidRPr="000A265B" w:rsidRDefault="000D5566">
      <w:pPr>
        <w:pStyle w:val="a6"/>
      </w:pPr>
    </w:p>
    <w:p w14:paraId="7E0EAB31" w14:textId="77777777" w:rsidR="000D5566" w:rsidRPr="000A265B" w:rsidRDefault="000D5566">
      <w:pPr>
        <w:pStyle w:val="a6"/>
      </w:pPr>
      <w:r w:rsidRPr="000A265B">
        <w:rPr>
          <w:rFonts w:hint="eastAsia"/>
        </w:rPr>
        <w:t xml:space="preserve">　　名古屋高速道路公社</w:t>
      </w:r>
    </w:p>
    <w:p w14:paraId="13CA7821" w14:textId="77777777" w:rsidR="000D5566" w:rsidRPr="000A265B" w:rsidRDefault="000D5566">
      <w:pPr>
        <w:pStyle w:val="a6"/>
      </w:pPr>
      <w:r w:rsidRPr="000A265B">
        <w:rPr>
          <w:rFonts w:hint="eastAsia"/>
        </w:rPr>
        <w:t xml:space="preserve">　　　理事長　</w:t>
      </w:r>
      <w:r w:rsidRPr="000A265B">
        <w:rPr>
          <w:rFonts w:hint="eastAsia"/>
          <w:spacing w:val="461"/>
          <w:kern w:val="0"/>
          <w:fitText w:val="1134" w:id="1779193345"/>
        </w:rPr>
        <w:t xml:space="preserve">　</w:t>
      </w:r>
      <w:r w:rsidRPr="000A265B">
        <w:rPr>
          <w:rFonts w:hint="eastAsia"/>
        </w:rPr>
        <w:t xml:space="preserve">　様</w:t>
      </w:r>
    </w:p>
    <w:p w14:paraId="596F513E" w14:textId="77777777" w:rsidR="00D32C87" w:rsidRDefault="00D32C87" w:rsidP="00D32C87">
      <w:pPr>
        <w:pStyle w:val="a6"/>
        <w:ind w:left="0" w:firstLine="0"/>
      </w:pPr>
    </w:p>
    <w:p w14:paraId="1E8CADC3" w14:textId="77777777" w:rsidR="00D32C87" w:rsidRDefault="00D32C87" w:rsidP="00D32C87">
      <w:pPr>
        <w:pStyle w:val="a6"/>
        <w:ind w:left="0" w:firstLine="0"/>
      </w:pPr>
    </w:p>
    <w:p w14:paraId="15F2DD72" w14:textId="77777777" w:rsidR="00D32C87" w:rsidRDefault="00D32C87" w:rsidP="00D32C87">
      <w:pPr>
        <w:pStyle w:val="a6"/>
        <w:ind w:left="0" w:firstLine="0"/>
      </w:pPr>
    </w:p>
    <w:p w14:paraId="21261C75" w14:textId="77777777" w:rsidR="00D32C87" w:rsidRDefault="00D32C87" w:rsidP="00D32C87">
      <w:pPr>
        <w:pStyle w:val="a6"/>
        <w:ind w:left="0" w:firstLine="0"/>
      </w:pPr>
    </w:p>
    <w:p w14:paraId="4E1E7744" w14:textId="77777777" w:rsidR="00D32C87" w:rsidRPr="000A265B" w:rsidRDefault="00D32C87" w:rsidP="00D32C87">
      <w:pPr>
        <w:pStyle w:val="a6"/>
        <w:ind w:left="0" w:firstLine="0"/>
      </w:pPr>
    </w:p>
    <w:p w14:paraId="01D23F7A" w14:textId="77777777" w:rsidR="00D32C87" w:rsidRPr="00050B03" w:rsidRDefault="00D32C87" w:rsidP="00D32C87">
      <w:pPr>
        <w:tabs>
          <w:tab w:val="left" w:pos="3183"/>
        </w:tabs>
        <w:ind w:firstLine="210"/>
        <w:jc w:val="left"/>
        <w:rPr>
          <w:rFonts w:hAnsi="ＭＳ 明朝" w:cs="ＭＳ 明朝"/>
          <w:color w:val="000000"/>
        </w:rPr>
      </w:pPr>
      <w:r w:rsidRPr="00F8616C">
        <w:rPr>
          <w:rFonts w:hAnsi="ＭＳ 明朝" w:cs="ＭＳ 明朝"/>
          <w:color w:val="000000"/>
        </w:rPr>
        <w:tab/>
      </w:r>
      <w:r w:rsidRPr="00050B03">
        <w:rPr>
          <w:rFonts w:hAnsi="ＭＳ 明朝" w:cs="ＭＳ 明朝" w:hint="eastAsia"/>
          <w:color w:val="000000"/>
        </w:rPr>
        <w:t>※以下は、押印を省略する場合のみ記載すること。</w:t>
      </w:r>
    </w:p>
    <w:p w14:paraId="79D9E1A4" w14:textId="77777777" w:rsidR="00D32C87" w:rsidRPr="00A53B5A" w:rsidRDefault="00D32C87" w:rsidP="00D32C87">
      <w:pPr>
        <w:tabs>
          <w:tab w:val="left" w:pos="3686"/>
        </w:tabs>
        <w:ind w:right="908" w:firstLine="210"/>
        <w:jc w:val="left"/>
        <w:rPr>
          <w:color w:val="000000"/>
        </w:rPr>
      </w:pPr>
      <w:r w:rsidRPr="00050B03">
        <w:rPr>
          <w:color w:val="000000"/>
        </w:rPr>
        <w:tab/>
      </w:r>
      <w:r w:rsidRPr="00050B03">
        <w:rPr>
          <w:rFonts w:hint="eastAsia"/>
          <w:color w:val="000000"/>
        </w:rPr>
        <w:t>（連絡先は２以上記載すること）</w:t>
      </w:r>
    </w:p>
    <w:p w14:paraId="36B244DF" w14:textId="77777777" w:rsidR="00D32C87" w:rsidRPr="00F8616C" w:rsidRDefault="00D32C87" w:rsidP="00D32C87">
      <w:pPr>
        <w:tabs>
          <w:tab w:val="left" w:pos="3686"/>
        </w:tabs>
        <w:ind w:firstLine="210"/>
        <w:jc w:val="left"/>
        <w:rPr>
          <w:color w:val="000000"/>
          <w:u w:val="single"/>
        </w:rPr>
      </w:pPr>
      <w:r w:rsidRPr="00F8616C">
        <w:rPr>
          <w:color w:val="000000"/>
        </w:rPr>
        <w:tab/>
      </w:r>
      <w:r w:rsidRPr="00F8616C">
        <w:rPr>
          <w:rFonts w:hint="eastAsia"/>
          <w:color w:val="000000"/>
          <w:u w:val="single"/>
        </w:rPr>
        <w:t xml:space="preserve">本件責任者（会社名・部署名・氏名）　　　　　　　</w:t>
      </w:r>
    </w:p>
    <w:p w14:paraId="7008E5F7" w14:textId="77777777" w:rsidR="00D32C87" w:rsidRPr="00F8616C" w:rsidRDefault="00D32C87" w:rsidP="00D32C87">
      <w:pPr>
        <w:tabs>
          <w:tab w:val="left" w:pos="3686"/>
        </w:tabs>
        <w:ind w:firstLine="210"/>
        <w:jc w:val="left"/>
        <w:rPr>
          <w:color w:val="000000"/>
          <w:u w:val="single"/>
        </w:rPr>
      </w:pPr>
      <w:r w:rsidRPr="00F8616C">
        <w:rPr>
          <w:color w:val="000000"/>
        </w:rPr>
        <w:tab/>
      </w:r>
      <w:r w:rsidRPr="00F8616C">
        <w:rPr>
          <w:rFonts w:hint="eastAsia"/>
          <w:color w:val="000000"/>
          <w:u w:val="single"/>
        </w:rPr>
        <w:t xml:space="preserve">担当者（会社名・部署名・氏名）　　　　　　　　　</w:t>
      </w:r>
    </w:p>
    <w:p w14:paraId="206B3576" w14:textId="77777777" w:rsidR="00D32C87" w:rsidRPr="00F8616C" w:rsidRDefault="00D32C87" w:rsidP="00D32C87">
      <w:pPr>
        <w:tabs>
          <w:tab w:val="left" w:pos="3686"/>
        </w:tabs>
        <w:ind w:firstLine="210"/>
        <w:jc w:val="left"/>
        <w:rPr>
          <w:color w:val="000000"/>
          <w:u w:val="single"/>
        </w:rPr>
      </w:pPr>
      <w:r w:rsidRPr="00F8616C">
        <w:rPr>
          <w:color w:val="000000"/>
        </w:rPr>
        <w:tab/>
      </w:r>
      <w:r w:rsidRPr="00F8616C">
        <w:rPr>
          <w:rFonts w:hint="eastAsia"/>
          <w:color w:val="000000"/>
          <w:u w:val="single"/>
        </w:rPr>
        <w:t xml:space="preserve">連絡先１　　　　　　　　　　　　　　　　　　　　</w:t>
      </w:r>
    </w:p>
    <w:p w14:paraId="4BEEA5BD" w14:textId="77777777" w:rsidR="00D32C87" w:rsidRPr="00F8616C" w:rsidRDefault="00D32C87" w:rsidP="00D32C87">
      <w:pPr>
        <w:tabs>
          <w:tab w:val="left" w:pos="3686"/>
        </w:tabs>
        <w:ind w:firstLine="210"/>
        <w:jc w:val="left"/>
        <w:rPr>
          <w:color w:val="000000"/>
          <w:u w:val="single"/>
        </w:rPr>
      </w:pPr>
      <w:r w:rsidRPr="00F8616C">
        <w:rPr>
          <w:color w:val="000000"/>
        </w:rPr>
        <w:tab/>
      </w:r>
      <w:r w:rsidRPr="00F8616C">
        <w:rPr>
          <w:rFonts w:hint="eastAsia"/>
          <w:color w:val="000000"/>
          <w:u w:val="single"/>
        </w:rPr>
        <w:t xml:space="preserve">連絡先２　　　　　　　　　　　　　　　　　　　　</w:t>
      </w:r>
    </w:p>
    <w:p w14:paraId="1D593481" w14:textId="77777777" w:rsidR="000D5566" w:rsidRPr="000A265B" w:rsidRDefault="000D5566">
      <w:pPr>
        <w:pStyle w:val="a6"/>
      </w:pPr>
    </w:p>
    <w:p w14:paraId="02400179" w14:textId="77777777" w:rsidR="000D5566" w:rsidRPr="000A265B" w:rsidRDefault="000D5566">
      <w:pPr>
        <w:pStyle w:val="a6"/>
      </w:pPr>
    </w:p>
    <w:p w14:paraId="6C8532CE" w14:textId="77777777" w:rsidR="000D5566" w:rsidRPr="000A265B" w:rsidRDefault="000D5566">
      <w:pPr>
        <w:pStyle w:val="a6"/>
      </w:pPr>
      <w:r w:rsidRPr="000A265B">
        <w:rPr>
          <w:rFonts w:hint="eastAsia"/>
        </w:rPr>
        <w:t xml:space="preserve">　　（注）用紙の大きさは、日本</w:t>
      </w:r>
      <w:r w:rsidR="00473B91">
        <w:rPr>
          <w:rFonts w:hint="eastAsia"/>
        </w:rPr>
        <w:t>産業</w:t>
      </w:r>
      <w:r w:rsidRPr="000A265B">
        <w:rPr>
          <w:rFonts w:hint="eastAsia"/>
        </w:rPr>
        <w:t>規格Ａ４とする。</w:t>
      </w:r>
    </w:p>
    <w:p w14:paraId="4CFAFD5A" w14:textId="77777777" w:rsidR="000D5566" w:rsidRPr="000A265B" w:rsidRDefault="000D5566" w:rsidP="00A41268">
      <w:pPr>
        <w:pStyle w:val="a6"/>
        <w:ind w:left="0" w:firstLine="0"/>
      </w:pPr>
    </w:p>
    <w:sectPr w:rsidR="000D5566" w:rsidRPr="000A265B" w:rsidSect="0053229D">
      <w:footerReference w:type="even" r:id="rId7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57" w:charSpace="8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79E80" w14:textId="77777777" w:rsidR="00AA4929" w:rsidRDefault="00AA4929">
      <w:r>
        <w:separator/>
      </w:r>
    </w:p>
  </w:endnote>
  <w:endnote w:type="continuationSeparator" w:id="0">
    <w:p w14:paraId="156E6277" w14:textId="77777777" w:rsidR="00AA4929" w:rsidRDefault="00AA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C4B3" w14:textId="77777777" w:rsidR="00BF435B" w:rsidRDefault="00BF435B" w:rsidP="008E5BF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CBF04E" w14:textId="77777777" w:rsidR="00BF435B" w:rsidRDefault="00BF435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E2E7B" w14:textId="77777777" w:rsidR="00AA4929" w:rsidRDefault="00AA4929">
      <w:r>
        <w:separator/>
      </w:r>
    </w:p>
  </w:footnote>
  <w:footnote w:type="continuationSeparator" w:id="0">
    <w:p w14:paraId="1B7F8469" w14:textId="77777777" w:rsidR="00AA4929" w:rsidRDefault="00AA4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789"/>
    <w:multiLevelType w:val="hybridMultilevel"/>
    <w:tmpl w:val="DC869138"/>
    <w:lvl w:ilvl="0" w:tplc="A73420DC">
      <w:start w:val="4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536AEF"/>
    <w:multiLevelType w:val="singleLevel"/>
    <w:tmpl w:val="3BACC018"/>
    <w:lvl w:ilvl="0">
      <w:start w:val="30"/>
      <w:numFmt w:val="decimal"/>
      <w:lvlText w:val="第%1条"/>
      <w:lvlJc w:val="left"/>
      <w:pPr>
        <w:tabs>
          <w:tab w:val="num" w:pos="1155"/>
        </w:tabs>
        <w:ind w:left="1155" w:hanging="1155"/>
      </w:pPr>
      <w:rPr>
        <w:rFonts w:hint="default"/>
      </w:rPr>
    </w:lvl>
  </w:abstractNum>
  <w:abstractNum w:abstractNumId="2" w15:restartNumberingAfterBreak="0">
    <w:nsid w:val="11081048"/>
    <w:multiLevelType w:val="hybridMultilevel"/>
    <w:tmpl w:val="1C0662D0"/>
    <w:lvl w:ilvl="0" w:tplc="A0E052F0">
      <w:start w:val="12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7A1EA0"/>
    <w:multiLevelType w:val="hybridMultilevel"/>
    <w:tmpl w:val="94EEEDC8"/>
    <w:lvl w:ilvl="0" w:tplc="8228C106">
      <w:start w:val="8"/>
      <w:numFmt w:val="bullet"/>
      <w:lvlText w:val="※"/>
      <w:lvlJc w:val="left"/>
      <w:pPr>
        <w:tabs>
          <w:tab w:val="num" w:pos="630"/>
        </w:tabs>
        <w:ind w:left="630" w:hanging="37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24E176D6"/>
    <w:multiLevelType w:val="singleLevel"/>
    <w:tmpl w:val="81E6D0A8"/>
    <w:lvl w:ilvl="0">
      <w:start w:val="1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5" w15:restartNumberingAfterBreak="0">
    <w:nsid w:val="4DD8206A"/>
    <w:multiLevelType w:val="singleLevel"/>
    <w:tmpl w:val="87C2AD5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6" w15:restartNumberingAfterBreak="0">
    <w:nsid w:val="64E61464"/>
    <w:multiLevelType w:val="singleLevel"/>
    <w:tmpl w:val="C6BCCC14"/>
    <w:lvl w:ilvl="0">
      <w:start w:val="30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7" w15:restartNumberingAfterBreak="0">
    <w:nsid w:val="66B61B5B"/>
    <w:multiLevelType w:val="hybridMultilevel"/>
    <w:tmpl w:val="E05A89BA"/>
    <w:lvl w:ilvl="0" w:tplc="CC86EB0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C5F533F"/>
    <w:multiLevelType w:val="singleLevel"/>
    <w:tmpl w:val="99361708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9" w15:restartNumberingAfterBreak="0">
    <w:nsid w:val="711E4B64"/>
    <w:multiLevelType w:val="singleLevel"/>
    <w:tmpl w:val="EB4A20B2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0" w15:restartNumberingAfterBreak="0">
    <w:nsid w:val="7332212E"/>
    <w:multiLevelType w:val="hybridMultilevel"/>
    <w:tmpl w:val="60D07DB2"/>
    <w:lvl w:ilvl="0" w:tplc="89143610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B40218"/>
    <w:multiLevelType w:val="singleLevel"/>
    <w:tmpl w:val="277E956C"/>
    <w:lvl w:ilvl="0">
      <w:start w:val="30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num w:numId="1" w16cid:durableId="1617713743">
    <w:abstractNumId w:val="5"/>
  </w:num>
  <w:num w:numId="2" w16cid:durableId="1107651696">
    <w:abstractNumId w:val="9"/>
  </w:num>
  <w:num w:numId="3" w16cid:durableId="1298030607">
    <w:abstractNumId w:val="8"/>
  </w:num>
  <w:num w:numId="4" w16cid:durableId="1601790854">
    <w:abstractNumId w:val="1"/>
  </w:num>
  <w:num w:numId="5" w16cid:durableId="1353990208">
    <w:abstractNumId w:val="11"/>
  </w:num>
  <w:num w:numId="6" w16cid:durableId="360319712">
    <w:abstractNumId w:val="6"/>
  </w:num>
  <w:num w:numId="7" w16cid:durableId="1867448875">
    <w:abstractNumId w:val="4"/>
  </w:num>
  <w:num w:numId="8" w16cid:durableId="1376156736">
    <w:abstractNumId w:val="2"/>
  </w:num>
  <w:num w:numId="9" w16cid:durableId="1794904715">
    <w:abstractNumId w:val="7"/>
  </w:num>
  <w:num w:numId="10" w16cid:durableId="265163932">
    <w:abstractNumId w:val="3"/>
  </w:num>
  <w:num w:numId="11" w16cid:durableId="1457987376">
    <w:abstractNumId w:val="0"/>
  </w:num>
  <w:num w:numId="12" w16cid:durableId="9015243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52"/>
  <w:drawingGridVerticalSpacing w:val="357"/>
  <w:doNotShadeFormData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6DDE"/>
    <w:rsid w:val="00004C15"/>
    <w:rsid w:val="00011368"/>
    <w:rsid w:val="00012ADC"/>
    <w:rsid w:val="00015D51"/>
    <w:rsid w:val="0003585B"/>
    <w:rsid w:val="0004231B"/>
    <w:rsid w:val="00050B03"/>
    <w:rsid w:val="000570D8"/>
    <w:rsid w:val="00093965"/>
    <w:rsid w:val="000A265B"/>
    <w:rsid w:val="000B6233"/>
    <w:rsid w:val="000D5566"/>
    <w:rsid w:val="000F5F0A"/>
    <w:rsid w:val="000F6A4F"/>
    <w:rsid w:val="00114346"/>
    <w:rsid w:val="00136A51"/>
    <w:rsid w:val="00151DDA"/>
    <w:rsid w:val="00156B86"/>
    <w:rsid w:val="001739FF"/>
    <w:rsid w:val="00175B88"/>
    <w:rsid w:val="0018378F"/>
    <w:rsid w:val="001A563D"/>
    <w:rsid w:val="001B5BD9"/>
    <w:rsid w:val="001C18DF"/>
    <w:rsid w:val="001D4971"/>
    <w:rsid w:val="001D730F"/>
    <w:rsid w:val="00240AED"/>
    <w:rsid w:val="00266676"/>
    <w:rsid w:val="00272331"/>
    <w:rsid w:val="0027608E"/>
    <w:rsid w:val="00290126"/>
    <w:rsid w:val="00294A5D"/>
    <w:rsid w:val="003006C3"/>
    <w:rsid w:val="00321921"/>
    <w:rsid w:val="0032759E"/>
    <w:rsid w:val="003359F5"/>
    <w:rsid w:val="00345296"/>
    <w:rsid w:val="00346948"/>
    <w:rsid w:val="00354486"/>
    <w:rsid w:val="0039023A"/>
    <w:rsid w:val="003944EA"/>
    <w:rsid w:val="003C215C"/>
    <w:rsid w:val="003C72D8"/>
    <w:rsid w:val="003C771A"/>
    <w:rsid w:val="003D495B"/>
    <w:rsid w:val="003D6983"/>
    <w:rsid w:val="003F6FAE"/>
    <w:rsid w:val="00406AB1"/>
    <w:rsid w:val="00407CB0"/>
    <w:rsid w:val="00422502"/>
    <w:rsid w:val="0044651F"/>
    <w:rsid w:val="0046040E"/>
    <w:rsid w:val="00473B91"/>
    <w:rsid w:val="004B3848"/>
    <w:rsid w:val="004E00FE"/>
    <w:rsid w:val="004E574E"/>
    <w:rsid w:val="004F7C11"/>
    <w:rsid w:val="005055FA"/>
    <w:rsid w:val="005123C4"/>
    <w:rsid w:val="0053229D"/>
    <w:rsid w:val="0053352C"/>
    <w:rsid w:val="0054697D"/>
    <w:rsid w:val="005663FE"/>
    <w:rsid w:val="0059008A"/>
    <w:rsid w:val="005A1355"/>
    <w:rsid w:val="005B3F05"/>
    <w:rsid w:val="005D6A4F"/>
    <w:rsid w:val="005F1F79"/>
    <w:rsid w:val="005F7319"/>
    <w:rsid w:val="006016C6"/>
    <w:rsid w:val="006410F6"/>
    <w:rsid w:val="00647528"/>
    <w:rsid w:val="00652F0F"/>
    <w:rsid w:val="006613BF"/>
    <w:rsid w:val="0067617D"/>
    <w:rsid w:val="0069297D"/>
    <w:rsid w:val="0069799E"/>
    <w:rsid w:val="006A124E"/>
    <w:rsid w:val="006A206D"/>
    <w:rsid w:val="006A7C08"/>
    <w:rsid w:val="006B1563"/>
    <w:rsid w:val="006C46A2"/>
    <w:rsid w:val="006C6DDE"/>
    <w:rsid w:val="006D30CA"/>
    <w:rsid w:val="006D7900"/>
    <w:rsid w:val="006E700C"/>
    <w:rsid w:val="006E7309"/>
    <w:rsid w:val="006F21EF"/>
    <w:rsid w:val="0070249B"/>
    <w:rsid w:val="00712823"/>
    <w:rsid w:val="00736FCA"/>
    <w:rsid w:val="00760618"/>
    <w:rsid w:val="00774207"/>
    <w:rsid w:val="007A0A28"/>
    <w:rsid w:val="007B181B"/>
    <w:rsid w:val="007D7D3D"/>
    <w:rsid w:val="007E1EF9"/>
    <w:rsid w:val="007F4EC2"/>
    <w:rsid w:val="008024C2"/>
    <w:rsid w:val="0080700A"/>
    <w:rsid w:val="00821DCD"/>
    <w:rsid w:val="008304FA"/>
    <w:rsid w:val="00831CCD"/>
    <w:rsid w:val="00852A3E"/>
    <w:rsid w:val="0087239A"/>
    <w:rsid w:val="00872739"/>
    <w:rsid w:val="0087651A"/>
    <w:rsid w:val="00894A22"/>
    <w:rsid w:val="008A45C1"/>
    <w:rsid w:val="008A667A"/>
    <w:rsid w:val="008C6308"/>
    <w:rsid w:val="008E5BFF"/>
    <w:rsid w:val="008F1DD8"/>
    <w:rsid w:val="009128F2"/>
    <w:rsid w:val="00922846"/>
    <w:rsid w:val="00924868"/>
    <w:rsid w:val="00942BE4"/>
    <w:rsid w:val="009434CC"/>
    <w:rsid w:val="00945191"/>
    <w:rsid w:val="00993C69"/>
    <w:rsid w:val="009C1B1E"/>
    <w:rsid w:val="009D6B5B"/>
    <w:rsid w:val="009F2FDE"/>
    <w:rsid w:val="00A046C6"/>
    <w:rsid w:val="00A129FE"/>
    <w:rsid w:val="00A21EF0"/>
    <w:rsid w:val="00A33275"/>
    <w:rsid w:val="00A41268"/>
    <w:rsid w:val="00A427CA"/>
    <w:rsid w:val="00A53B5A"/>
    <w:rsid w:val="00A75AA7"/>
    <w:rsid w:val="00AA236B"/>
    <w:rsid w:val="00AA4929"/>
    <w:rsid w:val="00AB0DB2"/>
    <w:rsid w:val="00AB4BAB"/>
    <w:rsid w:val="00AC5826"/>
    <w:rsid w:val="00B1677E"/>
    <w:rsid w:val="00B17AC3"/>
    <w:rsid w:val="00B17F80"/>
    <w:rsid w:val="00B36BF0"/>
    <w:rsid w:val="00B57604"/>
    <w:rsid w:val="00BA076B"/>
    <w:rsid w:val="00BA6658"/>
    <w:rsid w:val="00BA7FD1"/>
    <w:rsid w:val="00BB434B"/>
    <w:rsid w:val="00BC370A"/>
    <w:rsid w:val="00BD42D5"/>
    <w:rsid w:val="00BF435B"/>
    <w:rsid w:val="00C04F91"/>
    <w:rsid w:val="00C05A87"/>
    <w:rsid w:val="00C06D83"/>
    <w:rsid w:val="00C105A2"/>
    <w:rsid w:val="00C44417"/>
    <w:rsid w:val="00C4665A"/>
    <w:rsid w:val="00C46968"/>
    <w:rsid w:val="00C6762F"/>
    <w:rsid w:val="00C82000"/>
    <w:rsid w:val="00C845E2"/>
    <w:rsid w:val="00CC0397"/>
    <w:rsid w:val="00CC18C0"/>
    <w:rsid w:val="00CC4133"/>
    <w:rsid w:val="00CD4F17"/>
    <w:rsid w:val="00CE0E38"/>
    <w:rsid w:val="00CF1C25"/>
    <w:rsid w:val="00CF35AF"/>
    <w:rsid w:val="00CF4AB0"/>
    <w:rsid w:val="00D16F4F"/>
    <w:rsid w:val="00D32C87"/>
    <w:rsid w:val="00D37C2F"/>
    <w:rsid w:val="00D5368E"/>
    <w:rsid w:val="00D67FA8"/>
    <w:rsid w:val="00D70681"/>
    <w:rsid w:val="00D72C7F"/>
    <w:rsid w:val="00D739C4"/>
    <w:rsid w:val="00D95508"/>
    <w:rsid w:val="00DA5F28"/>
    <w:rsid w:val="00DB24B1"/>
    <w:rsid w:val="00DB2E20"/>
    <w:rsid w:val="00DB5611"/>
    <w:rsid w:val="00DD4D0F"/>
    <w:rsid w:val="00DF6765"/>
    <w:rsid w:val="00E00220"/>
    <w:rsid w:val="00E06DFA"/>
    <w:rsid w:val="00E3703C"/>
    <w:rsid w:val="00E43066"/>
    <w:rsid w:val="00E46A98"/>
    <w:rsid w:val="00E541AC"/>
    <w:rsid w:val="00E673F6"/>
    <w:rsid w:val="00E7615E"/>
    <w:rsid w:val="00E95574"/>
    <w:rsid w:val="00EA6E02"/>
    <w:rsid w:val="00EB1723"/>
    <w:rsid w:val="00EC0706"/>
    <w:rsid w:val="00EC0F5E"/>
    <w:rsid w:val="00EC4806"/>
    <w:rsid w:val="00ED171D"/>
    <w:rsid w:val="00EE30A3"/>
    <w:rsid w:val="00F00F83"/>
    <w:rsid w:val="00F019FA"/>
    <w:rsid w:val="00F11EBC"/>
    <w:rsid w:val="00F251DF"/>
    <w:rsid w:val="00F42E4E"/>
    <w:rsid w:val="00F4307E"/>
    <w:rsid w:val="00FC4FC9"/>
    <w:rsid w:val="00FE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4FFD1751"/>
  <w15:chartTrackingRefBased/>
  <w15:docId w15:val="{991628D9-4B88-4408-B70B-5134645D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/>
      <w:spacing w:val="2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252" w:hanging="252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CC4133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CE0E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D67F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a">
    <w:name w:val="Revision"/>
    <w:hidden/>
    <w:uiPriority w:val="99"/>
    <w:semiHidden/>
    <w:rsid w:val="00CC18C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6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新契約書</vt:lpstr>
      <vt:lpstr>新契約書</vt:lpstr>
    </vt:vector>
  </TitlesOfParts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2021-02-15T06:16:00Z</cp:lastPrinted>
  <dcterms:created xsi:type="dcterms:W3CDTF">2025-09-24T06:39:00Z</dcterms:created>
  <dcterms:modified xsi:type="dcterms:W3CDTF">2025-09-24T06:42:00Z</dcterms:modified>
</cp:coreProperties>
</file>